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5" w:rsidRPr="00BA4A8B" w:rsidRDefault="000E6A95" w:rsidP="000E6A95">
      <w:pPr>
        <w:pStyle w:val="a9"/>
        <w:jc w:val="left"/>
        <w:rPr>
          <w:rFonts w:asciiTheme="minorEastAsia" w:eastAsiaTheme="minorEastAsia" w:hAnsiTheme="minorEastAsia"/>
        </w:rPr>
      </w:pPr>
      <w:r w:rsidRPr="00BA4A8B">
        <w:rPr>
          <w:rFonts w:asciiTheme="minorEastAsia" w:eastAsiaTheme="minorEastAsia" w:hAnsiTheme="minorEastAsia" w:hint="eastAsia"/>
        </w:rPr>
        <w:t>附表1</w:t>
      </w:r>
    </w:p>
    <w:p w:rsidR="000E6A95" w:rsidRPr="00BA4A8B" w:rsidRDefault="000E6A95" w:rsidP="000E6A95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0E6A95" w:rsidRPr="00BA4A8B" w:rsidRDefault="000E6A95" w:rsidP="000E6A95">
      <w:pPr>
        <w:tabs>
          <w:tab w:val="center" w:pos="4156"/>
          <w:tab w:val="right" w:pos="8312"/>
        </w:tabs>
        <w:spacing w:line="700" w:lineRule="exact"/>
        <w:jc w:val="left"/>
        <w:rPr>
          <w:rFonts w:asciiTheme="minorEastAsia" w:hAnsiTheme="minorEastAsia"/>
          <w:b/>
          <w:sz w:val="32"/>
          <w:szCs w:val="32"/>
        </w:rPr>
      </w:pPr>
      <w:r w:rsidRPr="00BA4A8B">
        <w:rPr>
          <w:rFonts w:asciiTheme="minorEastAsia" w:hAnsiTheme="minorEastAsia"/>
          <w:b/>
          <w:sz w:val="36"/>
          <w:szCs w:val="36"/>
        </w:rPr>
        <w:tab/>
      </w:r>
      <w:r w:rsidR="005710CB">
        <w:rPr>
          <w:rFonts w:asciiTheme="minorEastAsia" w:hAnsiTheme="minorEastAsia" w:hint="eastAsia"/>
          <w:b/>
          <w:sz w:val="32"/>
          <w:szCs w:val="32"/>
        </w:rPr>
        <w:t>创新成果奖申请</w:t>
      </w:r>
      <w:r w:rsidRPr="00BA4A8B">
        <w:rPr>
          <w:rFonts w:asciiTheme="minorEastAsia" w:hAnsiTheme="minorEastAsia" w:hint="eastAsia"/>
          <w:b/>
          <w:sz w:val="32"/>
          <w:szCs w:val="32"/>
        </w:rPr>
        <w:t>表</w:t>
      </w:r>
    </w:p>
    <w:p w:rsidR="000E6A95" w:rsidRPr="00BA4A8B" w:rsidRDefault="000E6A95" w:rsidP="000E6A95">
      <w:pPr>
        <w:spacing w:line="7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0E6A95" w:rsidRPr="00BA4A8B" w:rsidRDefault="000E6A95" w:rsidP="000E6A95">
      <w:pPr>
        <w:spacing w:line="7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0E6A95" w:rsidRPr="00BA4A8B" w:rsidRDefault="000E6A95" w:rsidP="000E6A95">
      <w:pPr>
        <w:spacing w:line="7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0E6A95" w:rsidRPr="00BA4A8B" w:rsidRDefault="000E6A95" w:rsidP="000E6A95">
      <w:pPr>
        <w:spacing w:line="7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0E6A95" w:rsidRPr="00BA4A8B" w:rsidRDefault="000E6A95" w:rsidP="000E6A95">
      <w:pPr>
        <w:spacing w:line="700" w:lineRule="exact"/>
        <w:jc w:val="center"/>
        <w:rPr>
          <w:rFonts w:asciiTheme="minorEastAsia" w:hAnsiTheme="minorEastAsia"/>
          <w:sz w:val="32"/>
          <w:szCs w:val="32"/>
        </w:rPr>
      </w:pP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  <w:u w:val="single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申报项目名称 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申报单位/个人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通 讯  地 址 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邮 政  编 码 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项目 联 系人 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  <w:u w:val="single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联 系  电 话 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电 子  邮 箱 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BA4A8B" w:rsidRDefault="000E6A95" w:rsidP="000E6A95">
      <w:pPr>
        <w:spacing w:line="700" w:lineRule="exact"/>
        <w:ind w:left="945"/>
        <w:rPr>
          <w:rFonts w:asciiTheme="minorEastAsia" w:hAnsiTheme="minorEastAsia"/>
          <w:b/>
          <w:sz w:val="32"/>
          <w:szCs w:val="32"/>
        </w:rPr>
      </w:pPr>
      <w:r w:rsidRPr="00BA4A8B">
        <w:rPr>
          <w:rFonts w:asciiTheme="minorEastAsia" w:hAnsiTheme="minorEastAsia" w:hint="eastAsia"/>
          <w:b/>
          <w:sz w:val="32"/>
          <w:szCs w:val="32"/>
        </w:rPr>
        <w:t xml:space="preserve">填 报  时 间   </w:t>
      </w:r>
      <w:r w:rsidRPr="00BA4A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</w:p>
    <w:p w:rsidR="000E6A95" w:rsidRPr="004F67C5" w:rsidRDefault="000E6A95" w:rsidP="000E6A95">
      <w:pPr>
        <w:spacing w:line="700" w:lineRule="exact"/>
        <w:rPr>
          <w:rFonts w:asciiTheme="minorEastAsia" w:hAnsiTheme="minorEastAsia"/>
          <w:sz w:val="10"/>
          <w:szCs w:val="10"/>
        </w:rPr>
      </w:pPr>
      <w:r w:rsidRPr="00BA4A8B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0E6A95" w:rsidRPr="004F67C5" w:rsidRDefault="000E6A95" w:rsidP="000E6A95">
      <w:pPr>
        <w:spacing w:line="700" w:lineRule="exact"/>
        <w:rPr>
          <w:rFonts w:asciiTheme="minorEastAsia" w:hAnsiTheme="minorEastAsia"/>
          <w:sz w:val="10"/>
          <w:szCs w:val="10"/>
        </w:rPr>
      </w:pPr>
    </w:p>
    <w:p w:rsidR="000E6A95" w:rsidRPr="00BA4A8B" w:rsidRDefault="000E6A95" w:rsidP="000E6A95">
      <w:pPr>
        <w:spacing w:line="700" w:lineRule="exact"/>
        <w:jc w:val="center"/>
        <w:rPr>
          <w:rFonts w:asciiTheme="minorEastAsia" w:hAnsiTheme="minorEastAsia"/>
          <w:b/>
          <w:bCs/>
          <w:sz w:val="32"/>
        </w:rPr>
      </w:pPr>
      <w:r w:rsidRPr="00BA4A8B">
        <w:rPr>
          <w:rFonts w:asciiTheme="minorEastAsia" w:hAnsiTheme="minorEastAsia"/>
          <w:b/>
          <w:sz w:val="32"/>
          <w:szCs w:val="32"/>
        </w:rPr>
        <w:t>中国仪器仪表学会</w:t>
      </w:r>
      <w:r w:rsidRPr="00BA4A8B">
        <w:rPr>
          <w:rFonts w:asciiTheme="minorEastAsia" w:hAnsiTheme="minorEastAsia" w:hint="eastAsia"/>
          <w:b/>
          <w:sz w:val="32"/>
          <w:szCs w:val="32"/>
        </w:rPr>
        <w:t>分析仪器分会</w:t>
      </w:r>
    </w:p>
    <w:p w:rsidR="000E6A95" w:rsidRPr="004F67C5" w:rsidRDefault="000E6A95" w:rsidP="000E6A95">
      <w:pPr>
        <w:pStyle w:val="a9"/>
        <w:jc w:val="left"/>
        <w:rPr>
          <w:rFonts w:asciiTheme="minorEastAsia" w:eastAsiaTheme="minorEastAsia" w:hAnsiTheme="minorEastAsia"/>
          <w:sz w:val="15"/>
          <w:szCs w:val="15"/>
        </w:rPr>
      </w:pPr>
    </w:p>
    <w:p w:rsidR="008B400D" w:rsidRPr="00BA4A8B" w:rsidRDefault="008B400D" w:rsidP="009527F8">
      <w:pPr>
        <w:pStyle w:val="a5"/>
        <w:numPr>
          <w:ilvl w:val="0"/>
          <w:numId w:val="15"/>
        </w:numPr>
        <w:ind w:firstLineChars="0"/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项目主要负责人姓名、职务、联系方式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3"/>
      </w:tblGrid>
      <w:tr w:rsidR="008B400D" w:rsidRPr="00BA4A8B" w:rsidTr="008B400D">
        <w:trPr>
          <w:trHeight w:val="1082"/>
        </w:trPr>
        <w:tc>
          <w:tcPr>
            <w:tcW w:w="8513" w:type="dxa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</w:p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B400D" w:rsidRPr="00BA4A8B" w:rsidRDefault="008B400D" w:rsidP="008B400D">
      <w:pPr>
        <w:rPr>
          <w:rFonts w:asciiTheme="minorEastAsia" w:hAnsiTheme="minorEastAsia"/>
          <w:sz w:val="24"/>
        </w:rPr>
      </w:pPr>
    </w:p>
    <w:p w:rsidR="000E6A95" w:rsidRPr="00BA4A8B" w:rsidRDefault="000E6A95" w:rsidP="009527F8">
      <w:pPr>
        <w:pStyle w:val="a5"/>
        <w:numPr>
          <w:ilvl w:val="0"/>
          <w:numId w:val="15"/>
        </w:numPr>
        <w:ind w:firstLineChars="0"/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项目</w:t>
      </w:r>
      <w:r w:rsidR="008B400D" w:rsidRPr="00BA4A8B">
        <w:rPr>
          <w:rFonts w:asciiTheme="minorEastAsia" w:hAnsiTheme="minorEastAsia" w:hint="eastAsia"/>
          <w:sz w:val="24"/>
        </w:rPr>
        <w:t>立项及完成时间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0E6A95" w:rsidRPr="00BA4A8B" w:rsidTr="008B400D">
        <w:trPr>
          <w:trHeight w:val="1303"/>
        </w:trPr>
        <w:tc>
          <w:tcPr>
            <w:tcW w:w="8528" w:type="dxa"/>
          </w:tcPr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E6A95" w:rsidRPr="00BA4A8B" w:rsidRDefault="000E6A95" w:rsidP="000E6A95">
      <w:pPr>
        <w:rPr>
          <w:rFonts w:asciiTheme="minorEastAsia" w:hAnsiTheme="minorEastAsia"/>
        </w:rPr>
      </w:pPr>
    </w:p>
    <w:p w:rsidR="008B400D" w:rsidRPr="00BA4A8B" w:rsidRDefault="008B400D" w:rsidP="009527F8">
      <w:pPr>
        <w:numPr>
          <w:ilvl w:val="0"/>
          <w:numId w:val="15"/>
        </w:numPr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项目基础情况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6909"/>
      </w:tblGrid>
      <w:tr w:rsidR="008B400D" w:rsidRPr="00BA4A8B" w:rsidTr="0007726C">
        <w:trPr>
          <w:trHeight w:hRule="exact" w:val="657"/>
        </w:trPr>
        <w:tc>
          <w:tcPr>
            <w:tcW w:w="1421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成果名称</w:t>
            </w:r>
          </w:p>
        </w:tc>
        <w:tc>
          <w:tcPr>
            <w:tcW w:w="6909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400D" w:rsidRPr="00BA4A8B" w:rsidTr="008B400D">
        <w:trPr>
          <w:trHeight w:hRule="exact" w:val="542"/>
        </w:trPr>
        <w:tc>
          <w:tcPr>
            <w:tcW w:w="1421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所获奖励</w:t>
            </w:r>
          </w:p>
        </w:tc>
        <w:tc>
          <w:tcPr>
            <w:tcW w:w="6909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400D" w:rsidRPr="00BA4A8B" w:rsidTr="008B400D">
        <w:trPr>
          <w:trHeight w:hRule="exact" w:val="564"/>
        </w:trPr>
        <w:tc>
          <w:tcPr>
            <w:tcW w:w="1421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协作单位</w:t>
            </w:r>
          </w:p>
        </w:tc>
        <w:tc>
          <w:tcPr>
            <w:tcW w:w="6909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400D" w:rsidRPr="00BA4A8B" w:rsidTr="008B400D">
        <w:trPr>
          <w:trHeight w:hRule="exact" w:val="1125"/>
        </w:trPr>
        <w:tc>
          <w:tcPr>
            <w:tcW w:w="1421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列入国家、省部级计划情况</w:t>
            </w:r>
          </w:p>
        </w:tc>
        <w:tc>
          <w:tcPr>
            <w:tcW w:w="6909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400D" w:rsidRPr="00BA4A8B" w:rsidTr="008B400D">
        <w:trPr>
          <w:trHeight w:hRule="exact" w:val="574"/>
        </w:trPr>
        <w:tc>
          <w:tcPr>
            <w:tcW w:w="1421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其他</w:t>
            </w:r>
          </w:p>
        </w:tc>
        <w:tc>
          <w:tcPr>
            <w:tcW w:w="6909" w:type="dxa"/>
            <w:vAlign w:val="center"/>
          </w:tcPr>
          <w:p w:rsidR="008B400D" w:rsidRPr="00BA4A8B" w:rsidRDefault="008B400D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B400D" w:rsidRPr="00BA4A8B" w:rsidRDefault="008B400D" w:rsidP="008B400D">
      <w:pPr>
        <w:rPr>
          <w:rFonts w:asciiTheme="minorEastAsia" w:hAnsiTheme="minorEastAsia"/>
          <w:sz w:val="24"/>
        </w:rPr>
      </w:pPr>
    </w:p>
    <w:p w:rsidR="008B400D" w:rsidRPr="00BA4A8B" w:rsidRDefault="008B400D" w:rsidP="009527F8">
      <w:pPr>
        <w:numPr>
          <w:ilvl w:val="0"/>
          <w:numId w:val="15"/>
        </w:numPr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项目技术知识产权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05"/>
        <w:gridCol w:w="1801"/>
        <w:gridCol w:w="1611"/>
        <w:gridCol w:w="1508"/>
      </w:tblGrid>
      <w:tr w:rsidR="008B400D" w:rsidRPr="00BA4A8B" w:rsidTr="0007726C">
        <w:trPr>
          <w:trHeight w:hRule="exact" w:val="454"/>
        </w:trPr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知识产权名称</w:t>
            </w:r>
          </w:p>
        </w:tc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知识产权类别</w:t>
            </w:r>
          </w:p>
        </w:tc>
        <w:tc>
          <w:tcPr>
            <w:tcW w:w="180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专利号/登记号</w:t>
            </w:r>
          </w:p>
        </w:tc>
        <w:tc>
          <w:tcPr>
            <w:tcW w:w="161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授权日期</w:t>
            </w:r>
          </w:p>
        </w:tc>
        <w:tc>
          <w:tcPr>
            <w:tcW w:w="1508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所有权人</w:t>
            </w:r>
          </w:p>
        </w:tc>
      </w:tr>
      <w:tr w:rsidR="008B400D" w:rsidRPr="00BA4A8B" w:rsidTr="0007726C">
        <w:trPr>
          <w:trHeight w:hRule="exact" w:val="454"/>
        </w:trPr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B400D" w:rsidRPr="00BA4A8B" w:rsidTr="0007726C">
        <w:trPr>
          <w:trHeight w:hRule="exact" w:val="454"/>
        </w:trPr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B400D" w:rsidRPr="00BA4A8B" w:rsidTr="0007726C">
        <w:trPr>
          <w:trHeight w:hRule="exact" w:val="454"/>
        </w:trPr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8B400D" w:rsidRPr="00BA4A8B" w:rsidRDefault="008B400D" w:rsidP="000772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8B400D" w:rsidRPr="00BA4A8B" w:rsidRDefault="008B400D" w:rsidP="008B400D">
      <w:pPr>
        <w:rPr>
          <w:rFonts w:asciiTheme="minorEastAsia" w:hAnsiTheme="minorEastAsia"/>
        </w:rPr>
      </w:pPr>
    </w:p>
    <w:p w:rsidR="00F02FC5" w:rsidRPr="00BA4A8B" w:rsidRDefault="00F02FC5" w:rsidP="009527F8">
      <w:pPr>
        <w:numPr>
          <w:ilvl w:val="0"/>
          <w:numId w:val="15"/>
        </w:numPr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</w:rPr>
        <w:t>项目</w:t>
      </w:r>
      <w:r w:rsidRPr="00BA4A8B">
        <w:rPr>
          <w:rFonts w:asciiTheme="minorEastAsia" w:hAnsiTheme="minorEastAsia" w:hint="eastAsia"/>
          <w:sz w:val="24"/>
        </w:rPr>
        <w:t>项目详细介绍（项目意义、技术特点、技术创新点、社会效益、经济效益、对相关领域和科技进步的推动作用等，可另加附页）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F02FC5" w:rsidRPr="00BA4A8B" w:rsidTr="00F02FC5">
        <w:trPr>
          <w:trHeight w:val="3048"/>
        </w:trPr>
        <w:tc>
          <w:tcPr>
            <w:tcW w:w="8528" w:type="dxa"/>
          </w:tcPr>
          <w:p w:rsidR="00F02FC5" w:rsidRPr="00BA4A8B" w:rsidRDefault="00F02FC5" w:rsidP="0007726C">
            <w:pPr>
              <w:rPr>
                <w:rFonts w:asciiTheme="minorEastAsia" w:hAnsiTheme="minorEastAsia"/>
                <w:sz w:val="24"/>
              </w:rPr>
            </w:pPr>
          </w:p>
          <w:p w:rsidR="00F02FC5" w:rsidRPr="00BA4A8B" w:rsidRDefault="00F02FC5" w:rsidP="0007726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E6A95" w:rsidRPr="00BA4A8B" w:rsidRDefault="00BF0CD6" w:rsidP="009527F8">
      <w:pPr>
        <w:numPr>
          <w:ilvl w:val="0"/>
          <w:numId w:val="15"/>
        </w:numPr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申</w:t>
      </w:r>
      <w:r w:rsidR="000E6A95" w:rsidRPr="00BA4A8B">
        <w:rPr>
          <w:rFonts w:asciiTheme="minorEastAsia" w:hAnsiTheme="minorEastAsia" w:hint="eastAsia"/>
          <w:sz w:val="24"/>
        </w:rPr>
        <w:t>报单位意见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65"/>
      </w:tblGrid>
      <w:tr w:rsidR="000E6A95" w:rsidRPr="00BA4A8B" w:rsidTr="001D516E">
        <w:trPr>
          <w:trHeight w:val="3497"/>
        </w:trPr>
        <w:tc>
          <w:tcPr>
            <w:tcW w:w="8465" w:type="dxa"/>
          </w:tcPr>
          <w:p w:rsidR="000E6A95" w:rsidRPr="00BA4A8B" w:rsidRDefault="000E6A95" w:rsidP="0007726C">
            <w:pPr>
              <w:rPr>
                <w:rFonts w:asciiTheme="minorEastAsia" w:hAnsiTheme="minorEastAsia"/>
                <w:sz w:val="28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8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8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8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8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8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8"/>
              </w:rPr>
            </w:pPr>
          </w:p>
          <w:p w:rsidR="000E6A95" w:rsidRPr="00BA4A8B" w:rsidRDefault="000E6A95" w:rsidP="0007726C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负责人签字（盖章）：                    单位（盖章）：</w:t>
            </w:r>
          </w:p>
          <w:p w:rsidR="000E6A95" w:rsidRPr="00BA4A8B" w:rsidRDefault="000E6A95" w:rsidP="0007726C">
            <w:pPr>
              <w:ind w:firstLineChars="1000" w:firstLine="2400"/>
              <w:rPr>
                <w:rFonts w:asciiTheme="minorEastAsia" w:hAnsiTheme="minorEastAsia"/>
                <w:sz w:val="28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                          年    月    日</w:t>
            </w:r>
            <w:r w:rsidRPr="00BA4A8B">
              <w:rPr>
                <w:rFonts w:asciiTheme="minorEastAsia" w:hAnsiTheme="minorEastAsia" w:hint="eastAsia"/>
                <w:sz w:val="28"/>
              </w:rPr>
              <w:t xml:space="preserve"> </w:t>
            </w:r>
          </w:p>
        </w:tc>
      </w:tr>
    </w:tbl>
    <w:p w:rsidR="00BF0CD6" w:rsidRPr="00BA4A8B" w:rsidRDefault="00BF0CD6" w:rsidP="001D516E">
      <w:pPr>
        <w:rPr>
          <w:rFonts w:asciiTheme="minorEastAsia" w:hAnsiTheme="minorEastAsia"/>
          <w:sz w:val="24"/>
        </w:rPr>
      </w:pPr>
    </w:p>
    <w:p w:rsidR="001D516E" w:rsidRPr="00BA4A8B" w:rsidRDefault="001D516E" w:rsidP="009527F8">
      <w:pPr>
        <w:numPr>
          <w:ilvl w:val="0"/>
          <w:numId w:val="15"/>
        </w:numPr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推荐理事/专家意见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65"/>
      </w:tblGrid>
      <w:tr w:rsidR="001D516E" w:rsidRPr="00BA4A8B" w:rsidTr="001D516E">
        <w:trPr>
          <w:trHeight w:val="3072"/>
        </w:trPr>
        <w:tc>
          <w:tcPr>
            <w:tcW w:w="8465" w:type="dxa"/>
          </w:tcPr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1D516E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推荐理事/专家签名：                     </w:t>
            </w:r>
          </w:p>
          <w:p w:rsidR="001D516E" w:rsidRPr="00BA4A8B" w:rsidRDefault="001D516E" w:rsidP="001D516E">
            <w:pPr>
              <w:jc w:val="right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</w:p>
          <w:p w:rsidR="001D516E" w:rsidRPr="00BA4A8B" w:rsidRDefault="001D516E" w:rsidP="00E75B1F">
            <w:pPr>
              <w:ind w:firstLineChars="1000" w:firstLine="2400"/>
              <w:rPr>
                <w:rFonts w:asciiTheme="minorEastAsia" w:hAnsiTheme="minorEastAsia"/>
                <w:sz w:val="28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lastRenderedPageBreak/>
              <w:t xml:space="preserve">                          年    月    日</w:t>
            </w:r>
            <w:r w:rsidRPr="00BA4A8B">
              <w:rPr>
                <w:rFonts w:asciiTheme="minorEastAsia" w:hAnsiTheme="minorEastAsia" w:hint="eastAsia"/>
                <w:sz w:val="28"/>
              </w:rPr>
              <w:t xml:space="preserve"> </w:t>
            </w:r>
          </w:p>
        </w:tc>
      </w:tr>
    </w:tbl>
    <w:p w:rsidR="00BF0CD6" w:rsidRPr="00BA4A8B" w:rsidRDefault="00BF0CD6" w:rsidP="00BF0CD6">
      <w:pPr>
        <w:rPr>
          <w:rFonts w:asciiTheme="minorEastAsia" w:hAnsiTheme="minorEastAsia"/>
          <w:sz w:val="28"/>
          <w:szCs w:val="28"/>
        </w:rPr>
      </w:pPr>
    </w:p>
    <w:p w:rsidR="00BF0CD6" w:rsidRPr="00BA4A8B" w:rsidRDefault="001D516E" w:rsidP="00BF0CD6">
      <w:pPr>
        <w:pStyle w:val="a5"/>
        <w:ind w:left="420" w:firstLineChars="0" w:firstLine="0"/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理事/</w:t>
      </w:r>
      <w:r w:rsidR="00BF0CD6" w:rsidRPr="00BA4A8B">
        <w:rPr>
          <w:rFonts w:asciiTheme="minorEastAsia" w:hAnsiTheme="minorEastAsia" w:hint="eastAsia"/>
          <w:sz w:val="24"/>
        </w:rPr>
        <w:t>专家相关信息：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984"/>
        <w:gridCol w:w="1418"/>
        <w:gridCol w:w="1842"/>
      </w:tblGrid>
      <w:tr w:rsidR="00BF0CD6" w:rsidRPr="00BA4A8B" w:rsidTr="001D516E">
        <w:tc>
          <w:tcPr>
            <w:tcW w:w="1951" w:type="dxa"/>
            <w:shd w:val="clear" w:color="auto" w:fill="auto"/>
          </w:tcPr>
          <w:p w:rsidR="00BF0CD6" w:rsidRPr="00BA4A8B" w:rsidRDefault="001D516E" w:rsidP="00E75B1F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理事/</w:t>
            </w:r>
            <w:r w:rsidR="00BF0CD6" w:rsidRPr="00BA4A8B">
              <w:rPr>
                <w:rFonts w:asciiTheme="minorEastAsia" w:hAnsiTheme="minorEastAsia" w:hint="eastAsia"/>
                <w:sz w:val="24"/>
              </w:rPr>
              <w:t>专家姓名</w:t>
            </w: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1984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842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邮箱</w:t>
            </w:r>
          </w:p>
        </w:tc>
      </w:tr>
      <w:tr w:rsidR="00BF0CD6" w:rsidRPr="00BA4A8B" w:rsidTr="001D516E">
        <w:tc>
          <w:tcPr>
            <w:tcW w:w="1951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0CD6" w:rsidRPr="00BA4A8B" w:rsidTr="001D516E">
        <w:tc>
          <w:tcPr>
            <w:tcW w:w="1951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0CD6" w:rsidRPr="00BA4A8B" w:rsidTr="001D516E">
        <w:tc>
          <w:tcPr>
            <w:tcW w:w="1951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0CD6" w:rsidRPr="00BA4A8B" w:rsidRDefault="00BF0CD6" w:rsidP="00E75B1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F0CD6" w:rsidRPr="00BA4A8B" w:rsidRDefault="00BF0CD6" w:rsidP="00E3613F">
      <w:pPr>
        <w:spacing w:beforeLines="50" w:afterLines="50"/>
        <w:rPr>
          <w:rFonts w:asciiTheme="minorEastAsia" w:hAnsiTheme="minorEastAsia"/>
          <w:sz w:val="15"/>
          <w:szCs w:val="15"/>
        </w:rPr>
      </w:pPr>
    </w:p>
    <w:p w:rsidR="00BF0CD6" w:rsidRPr="00BA4A8B" w:rsidRDefault="00BF0CD6" w:rsidP="009527F8">
      <w:pPr>
        <w:numPr>
          <w:ilvl w:val="0"/>
          <w:numId w:val="15"/>
        </w:numPr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推荐专业委员会意见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65"/>
      </w:tblGrid>
      <w:tr w:rsidR="001D516E" w:rsidRPr="00BA4A8B" w:rsidTr="001D516E">
        <w:trPr>
          <w:trHeight w:val="3138"/>
        </w:trPr>
        <w:tc>
          <w:tcPr>
            <w:tcW w:w="8465" w:type="dxa"/>
          </w:tcPr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rPr>
                <w:rFonts w:asciiTheme="minorEastAsia" w:hAnsiTheme="minorEastAsia"/>
                <w:sz w:val="28"/>
              </w:rPr>
            </w:pPr>
          </w:p>
          <w:p w:rsidR="001D516E" w:rsidRPr="00BA4A8B" w:rsidRDefault="001D516E" w:rsidP="00E75B1F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推荐专业委员会（盖章或主任委员签字）：              </w:t>
            </w:r>
          </w:p>
          <w:p w:rsidR="001D516E" w:rsidRPr="00BA4A8B" w:rsidRDefault="001D516E" w:rsidP="00E75B1F">
            <w:pPr>
              <w:ind w:firstLineChars="1000" w:firstLine="2400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                         </w:t>
            </w:r>
          </w:p>
          <w:p w:rsidR="001D516E" w:rsidRPr="00BA4A8B" w:rsidRDefault="001D516E" w:rsidP="001D516E">
            <w:pPr>
              <w:ind w:firstLineChars="2550" w:firstLine="6120"/>
              <w:rPr>
                <w:rFonts w:asciiTheme="minorEastAsia" w:hAnsiTheme="minorEastAsia"/>
                <w:sz w:val="28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 年    月    日</w:t>
            </w:r>
            <w:r w:rsidRPr="00BA4A8B">
              <w:rPr>
                <w:rFonts w:asciiTheme="minorEastAsia" w:hAnsiTheme="minorEastAsia" w:hint="eastAsia"/>
                <w:sz w:val="28"/>
              </w:rPr>
              <w:t xml:space="preserve"> </w:t>
            </w:r>
          </w:p>
        </w:tc>
      </w:tr>
    </w:tbl>
    <w:p w:rsidR="00BF0CD6" w:rsidRPr="00BA4A8B" w:rsidRDefault="00BF0CD6" w:rsidP="00E3613F">
      <w:pPr>
        <w:spacing w:beforeLines="50" w:afterLines="50"/>
        <w:rPr>
          <w:rFonts w:asciiTheme="minorEastAsia" w:hAnsiTheme="minorEastAsia"/>
          <w:sz w:val="24"/>
        </w:rPr>
      </w:pPr>
    </w:p>
    <w:p w:rsidR="000E6A95" w:rsidRPr="00BA4A8B" w:rsidRDefault="00D92989" w:rsidP="00E3613F">
      <w:pPr>
        <w:numPr>
          <w:ilvl w:val="0"/>
          <w:numId w:val="15"/>
        </w:numPr>
        <w:spacing w:beforeLines="50" w:afterLines="50"/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评审工作组</w:t>
      </w:r>
      <w:r w:rsidR="000E6A95" w:rsidRPr="00BA4A8B">
        <w:rPr>
          <w:rFonts w:asciiTheme="minorEastAsia" w:hAnsiTheme="minorEastAsia" w:hint="eastAsia"/>
          <w:sz w:val="24"/>
        </w:rPr>
        <w:t>意见</w:t>
      </w:r>
    </w:p>
    <w:tbl>
      <w:tblPr>
        <w:tblW w:w="85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05"/>
      </w:tblGrid>
      <w:tr w:rsidR="000E6A95" w:rsidRPr="00BA4A8B" w:rsidTr="00D92989">
        <w:trPr>
          <w:trHeight w:val="3810"/>
        </w:trPr>
        <w:tc>
          <w:tcPr>
            <w:tcW w:w="8505" w:type="dxa"/>
          </w:tcPr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  <w:p w:rsidR="001D516E" w:rsidRPr="00BA4A8B" w:rsidRDefault="001D516E" w:rsidP="0007726C">
            <w:pPr>
              <w:rPr>
                <w:rFonts w:asciiTheme="minorEastAsia" w:hAnsiTheme="minorEastAsia"/>
                <w:sz w:val="24"/>
              </w:rPr>
            </w:pPr>
          </w:p>
          <w:p w:rsidR="001D516E" w:rsidRPr="00BA4A8B" w:rsidRDefault="001D516E" w:rsidP="0007726C">
            <w:pPr>
              <w:rPr>
                <w:rFonts w:asciiTheme="minorEastAsia" w:hAnsiTheme="minorEastAsia"/>
                <w:sz w:val="24"/>
              </w:rPr>
            </w:pPr>
          </w:p>
          <w:p w:rsidR="001D516E" w:rsidRPr="00BA4A8B" w:rsidRDefault="001D516E" w:rsidP="0007726C">
            <w:pPr>
              <w:rPr>
                <w:rFonts w:asciiTheme="minorEastAsia" w:hAnsiTheme="minorEastAsia"/>
                <w:sz w:val="24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07726C">
            <w:pPr>
              <w:rPr>
                <w:rFonts w:asciiTheme="minorEastAsia" w:hAnsiTheme="minorEastAsia"/>
                <w:sz w:val="24"/>
              </w:rPr>
            </w:pPr>
          </w:p>
          <w:p w:rsidR="000E6A95" w:rsidRPr="00BA4A8B" w:rsidRDefault="00D92989" w:rsidP="0007726C">
            <w:pPr>
              <w:ind w:firstLineChars="1300" w:firstLine="3120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>评审专家签字</w:t>
            </w:r>
            <w:r w:rsidR="000E6A95" w:rsidRPr="00BA4A8B">
              <w:rPr>
                <w:rFonts w:asciiTheme="minorEastAsia" w:hAnsiTheme="minorEastAsia" w:hint="eastAsia"/>
                <w:sz w:val="24"/>
              </w:rPr>
              <w:t>：</w:t>
            </w:r>
          </w:p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</w:p>
          <w:p w:rsidR="000E6A95" w:rsidRPr="00BA4A8B" w:rsidRDefault="000E6A95" w:rsidP="0007726C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                                                    年    月    日</w:t>
            </w:r>
          </w:p>
        </w:tc>
      </w:tr>
    </w:tbl>
    <w:p w:rsidR="00D92989" w:rsidRPr="00BA4A8B" w:rsidRDefault="00D92989" w:rsidP="00E3613F">
      <w:pPr>
        <w:spacing w:beforeLines="50" w:afterLines="50"/>
        <w:ind w:left="480"/>
        <w:rPr>
          <w:rFonts w:asciiTheme="minorEastAsia" w:hAnsiTheme="minorEastAsia"/>
          <w:sz w:val="24"/>
        </w:rPr>
      </w:pPr>
    </w:p>
    <w:p w:rsidR="00D92989" w:rsidRPr="00BA4A8B" w:rsidRDefault="00D92989" w:rsidP="00E3613F">
      <w:pPr>
        <w:numPr>
          <w:ilvl w:val="0"/>
          <w:numId w:val="15"/>
        </w:numPr>
        <w:spacing w:beforeLines="50" w:afterLines="50"/>
        <w:rPr>
          <w:rFonts w:asciiTheme="minorEastAsia" w:hAnsiTheme="minorEastAsia"/>
          <w:sz w:val="24"/>
        </w:rPr>
      </w:pPr>
      <w:r w:rsidRPr="00BA4A8B">
        <w:rPr>
          <w:rFonts w:asciiTheme="minorEastAsia" w:hAnsiTheme="minorEastAsia" w:hint="eastAsia"/>
          <w:sz w:val="24"/>
        </w:rPr>
        <w:t>学术委员会审批意见</w:t>
      </w:r>
    </w:p>
    <w:tbl>
      <w:tblPr>
        <w:tblW w:w="85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05"/>
      </w:tblGrid>
      <w:tr w:rsidR="00D92989" w:rsidRPr="00BA4A8B" w:rsidTr="00D92989">
        <w:trPr>
          <w:trHeight w:val="4132"/>
        </w:trPr>
        <w:tc>
          <w:tcPr>
            <w:tcW w:w="8505" w:type="dxa"/>
          </w:tcPr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D92989">
            <w:pPr>
              <w:ind w:firstLineChars="1350" w:firstLine="3240"/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学术委员会（签字或盖章）： </w:t>
            </w: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</w:p>
          <w:p w:rsidR="00D92989" w:rsidRPr="00BA4A8B" w:rsidRDefault="00D92989" w:rsidP="00A924B0">
            <w:pPr>
              <w:rPr>
                <w:rFonts w:asciiTheme="minorEastAsia" w:hAnsiTheme="minorEastAsia"/>
                <w:sz w:val="24"/>
              </w:rPr>
            </w:pPr>
            <w:r w:rsidRPr="00BA4A8B">
              <w:rPr>
                <w:rFonts w:asciiTheme="minorEastAsia" w:hAnsiTheme="minorEastAsia" w:hint="eastAsia"/>
                <w:sz w:val="24"/>
              </w:rPr>
              <w:t xml:space="preserve">                                                    年    月    日</w:t>
            </w:r>
          </w:p>
        </w:tc>
      </w:tr>
    </w:tbl>
    <w:p w:rsidR="00C82DC2" w:rsidRPr="00BA4A8B" w:rsidRDefault="00C82DC2" w:rsidP="004F67C5">
      <w:pPr>
        <w:pStyle w:val="a9"/>
        <w:jc w:val="left"/>
        <w:rPr>
          <w:rFonts w:asciiTheme="minorEastAsia" w:hAnsiTheme="minorEastAsia"/>
        </w:rPr>
      </w:pPr>
    </w:p>
    <w:sectPr w:rsidR="00C82DC2" w:rsidRPr="00BA4A8B" w:rsidSect="005C111F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BD" w:rsidRDefault="00233EBD" w:rsidP="0045368E">
      <w:r>
        <w:separator/>
      </w:r>
    </w:p>
  </w:endnote>
  <w:endnote w:type="continuationSeparator" w:id="1">
    <w:p w:rsidR="00233EBD" w:rsidRDefault="00233EBD" w:rsidP="0045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BD" w:rsidRDefault="00233EBD" w:rsidP="0045368E">
      <w:r>
        <w:separator/>
      </w:r>
    </w:p>
  </w:footnote>
  <w:footnote w:type="continuationSeparator" w:id="1">
    <w:p w:rsidR="00233EBD" w:rsidRDefault="00233EBD" w:rsidP="00453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F32"/>
    <w:multiLevelType w:val="hybridMultilevel"/>
    <w:tmpl w:val="79D8CFEA"/>
    <w:lvl w:ilvl="0" w:tplc="006C9D4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724AA5"/>
    <w:multiLevelType w:val="hybridMultilevel"/>
    <w:tmpl w:val="761EE17E"/>
    <w:lvl w:ilvl="0" w:tplc="F538EC64">
      <w:start w:val="1"/>
      <w:numFmt w:val="japaneseCounting"/>
      <w:lvlText w:val="（%1）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>
    <w:nsid w:val="0EDB2174"/>
    <w:multiLevelType w:val="multilevel"/>
    <w:tmpl w:val="2F44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85E80"/>
    <w:multiLevelType w:val="multilevel"/>
    <w:tmpl w:val="5AA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F1CD7"/>
    <w:multiLevelType w:val="multilevel"/>
    <w:tmpl w:val="490C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B71E8"/>
    <w:multiLevelType w:val="hybridMultilevel"/>
    <w:tmpl w:val="3F4CAFE0"/>
    <w:lvl w:ilvl="0" w:tplc="458449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7956A9"/>
    <w:multiLevelType w:val="hybridMultilevel"/>
    <w:tmpl w:val="21EE1A66"/>
    <w:lvl w:ilvl="0" w:tplc="D8388A6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BBE4DFC"/>
    <w:multiLevelType w:val="multilevel"/>
    <w:tmpl w:val="10CE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E3096"/>
    <w:multiLevelType w:val="hybridMultilevel"/>
    <w:tmpl w:val="710A2A6C"/>
    <w:lvl w:ilvl="0" w:tplc="104EDC70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9">
    <w:nsid w:val="32DD1152"/>
    <w:multiLevelType w:val="hybridMultilevel"/>
    <w:tmpl w:val="18943A7C"/>
    <w:lvl w:ilvl="0" w:tplc="92FA2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631D8F"/>
    <w:multiLevelType w:val="hybridMultilevel"/>
    <w:tmpl w:val="8DBCF77C"/>
    <w:lvl w:ilvl="0" w:tplc="29866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A85E03"/>
    <w:multiLevelType w:val="hybridMultilevel"/>
    <w:tmpl w:val="C8AA9F2A"/>
    <w:lvl w:ilvl="0" w:tplc="E93A11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9A449F"/>
    <w:multiLevelType w:val="hybridMultilevel"/>
    <w:tmpl w:val="BDE48C2A"/>
    <w:lvl w:ilvl="0" w:tplc="779ABC20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3B40FAE"/>
    <w:multiLevelType w:val="hybridMultilevel"/>
    <w:tmpl w:val="5B6E15A2"/>
    <w:lvl w:ilvl="0" w:tplc="410CC994">
      <w:start w:val="1"/>
      <w:numFmt w:val="decimal"/>
      <w:lvlText w:val="%1、"/>
      <w:lvlJc w:val="left"/>
      <w:pPr>
        <w:ind w:left="1320" w:hanging="840"/>
      </w:pPr>
      <w:rPr>
        <w:rFonts w:asciiTheme="minorEastAsia" w:eastAsiaTheme="minorEastAsia" w:hAnsiTheme="minorEastAsia" w:cs="Helvetic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8F109D5"/>
    <w:multiLevelType w:val="hybridMultilevel"/>
    <w:tmpl w:val="85D23338"/>
    <w:lvl w:ilvl="0" w:tplc="8A80CC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379"/>
    <w:rsid w:val="00004C03"/>
    <w:rsid w:val="000268B8"/>
    <w:rsid w:val="00061136"/>
    <w:rsid w:val="0007026F"/>
    <w:rsid w:val="000B21F7"/>
    <w:rsid w:val="000C6887"/>
    <w:rsid w:val="000E1612"/>
    <w:rsid w:val="000E6A95"/>
    <w:rsid w:val="00140234"/>
    <w:rsid w:val="00146D87"/>
    <w:rsid w:val="00160604"/>
    <w:rsid w:val="00182298"/>
    <w:rsid w:val="001A17AB"/>
    <w:rsid w:val="001D516E"/>
    <w:rsid w:val="00233EBD"/>
    <w:rsid w:val="002A6622"/>
    <w:rsid w:val="002D76C1"/>
    <w:rsid w:val="00304C7F"/>
    <w:rsid w:val="003207FF"/>
    <w:rsid w:val="0033283C"/>
    <w:rsid w:val="00342379"/>
    <w:rsid w:val="00352D01"/>
    <w:rsid w:val="00353E54"/>
    <w:rsid w:val="003723C9"/>
    <w:rsid w:val="00377AC0"/>
    <w:rsid w:val="003A346C"/>
    <w:rsid w:val="003C7BE8"/>
    <w:rsid w:val="003F710D"/>
    <w:rsid w:val="00400497"/>
    <w:rsid w:val="00413595"/>
    <w:rsid w:val="00436C80"/>
    <w:rsid w:val="00452442"/>
    <w:rsid w:val="0045368E"/>
    <w:rsid w:val="004C517A"/>
    <w:rsid w:val="004E258D"/>
    <w:rsid w:val="004F67C5"/>
    <w:rsid w:val="005069F4"/>
    <w:rsid w:val="0051672A"/>
    <w:rsid w:val="00534B05"/>
    <w:rsid w:val="005710CB"/>
    <w:rsid w:val="005953E9"/>
    <w:rsid w:val="005B1701"/>
    <w:rsid w:val="005B34F7"/>
    <w:rsid w:val="005C111F"/>
    <w:rsid w:val="005C2CBC"/>
    <w:rsid w:val="005D1E0D"/>
    <w:rsid w:val="005E19D2"/>
    <w:rsid w:val="005F07BD"/>
    <w:rsid w:val="006416F5"/>
    <w:rsid w:val="00660065"/>
    <w:rsid w:val="00670E2D"/>
    <w:rsid w:val="006C05A1"/>
    <w:rsid w:val="006D6880"/>
    <w:rsid w:val="006F1CBA"/>
    <w:rsid w:val="006F680F"/>
    <w:rsid w:val="0070569D"/>
    <w:rsid w:val="0071397C"/>
    <w:rsid w:val="00730DC4"/>
    <w:rsid w:val="00761D07"/>
    <w:rsid w:val="00771A59"/>
    <w:rsid w:val="007A10F6"/>
    <w:rsid w:val="007E15F8"/>
    <w:rsid w:val="00883523"/>
    <w:rsid w:val="008B400D"/>
    <w:rsid w:val="008F1175"/>
    <w:rsid w:val="008F249E"/>
    <w:rsid w:val="009527F8"/>
    <w:rsid w:val="009B32DA"/>
    <w:rsid w:val="009D14AF"/>
    <w:rsid w:val="009F496D"/>
    <w:rsid w:val="009F4F2A"/>
    <w:rsid w:val="00A3510D"/>
    <w:rsid w:val="00A46012"/>
    <w:rsid w:val="00A71382"/>
    <w:rsid w:val="00AB1E9E"/>
    <w:rsid w:val="00AC033E"/>
    <w:rsid w:val="00AD06E2"/>
    <w:rsid w:val="00B615C7"/>
    <w:rsid w:val="00B66844"/>
    <w:rsid w:val="00B7678F"/>
    <w:rsid w:val="00BA4A8B"/>
    <w:rsid w:val="00BC32F1"/>
    <w:rsid w:val="00BF0CD6"/>
    <w:rsid w:val="00C1721A"/>
    <w:rsid w:val="00C37125"/>
    <w:rsid w:val="00C82DC2"/>
    <w:rsid w:val="00CF375C"/>
    <w:rsid w:val="00D006B1"/>
    <w:rsid w:val="00D01C32"/>
    <w:rsid w:val="00D228B0"/>
    <w:rsid w:val="00D57DB1"/>
    <w:rsid w:val="00D92989"/>
    <w:rsid w:val="00DB6E5A"/>
    <w:rsid w:val="00DD3710"/>
    <w:rsid w:val="00E16345"/>
    <w:rsid w:val="00E248A0"/>
    <w:rsid w:val="00E25C76"/>
    <w:rsid w:val="00E35E2F"/>
    <w:rsid w:val="00E3613F"/>
    <w:rsid w:val="00E750FD"/>
    <w:rsid w:val="00E8166D"/>
    <w:rsid w:val="00EA0E9D"/>
    <w:rsid w:val="00EB5248"/>
    <w:rsid w:val="00EF7045"/>
    <w:rsid w:val="00F02FC5"/>
    <w:rsid w:val="00F21C97"/>
    <w:rsid w:val="00FC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23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0E6A95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237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42379"/>
  </w:style>
  <w:style w:type="paragraph" w:styleId="a3">
    <w:name w:val="Normal (Web)"/>
    <w:basedOn w:val="a"/>
    <w:uiPriority w:val="99"/>
    <w:semiHidden/>
    <w:unhideWhenUsed/>
    <w:rsid w:val="0034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2379"/>
    <w:rPr>
      <w:b/>
      <w:bCs/>
    </w:rPr>
  </w:style>
  <w:style w:type="paragraph" w:styleId="a5">
    <w:name w:val="List Paragraph"/>
    <w:basedOn w:val="a"/>
    <w:uiPriority w:val="34"/>
    <w:qFormat/>
    <w:rsid w:val="009D14AF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45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5368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5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5368E"/>
    <w:rPr>
      <w:sz w:val="18"/>
      <w:szCs w:val="18"/>
    </w:rPr>
  </w:style>
  <w:style w:type="character" w:customStyle="1" w:styleId="2Char">
    <w:name w:val="标题 2 Char"/>
    <w:basedOn w:val="a0"/>
    <w:link w:val="2"/>
    <w:rsid w:val="000E6A95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Body Text Indent"/>
    <w:basedOn w:val="a"/>
    <w:link w:val="Char1"/>
    <w:rsid w:val="000E6A95"/>
    <w:pPr>
      <w:spacing w:line="520" w:lineRule="exact"/>
      <w:ind w:firstLine="573"/>
    </w:pPr>
    <w:rPr>
      <w:rFonts w:ascii="宋体" w:eastAsia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8"/>
    <w:rsid w:val="000E6A95"/>
    <w:rPr>
      <w:rFonts w:ascii="宋体" w:eastAsia="宋体" w:hAnsi="宋体" w:cs="Times New Roman"/>
      <w:sz w:val="28"/>
      <w:szCs w:val="24"/>
    </w:rPr>
  </w:style>
  <w:style w:type="paragraph" w:styleId="a9">
    <w:name w:val="Title"/>
    <w:basedOn w:val="a"/>
    <w:next w:val="a"/>
    <w:link w:val="Char2"/>
    <w:qFormat/>
    <w:rsid w:val="000E6A9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0E6A9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555"/>
          <w:marRight w:val="555"/>
          <w:marTop w:val="75"/>
          <w:marBottom w:val="75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guanguan</dc:creator>
  <cp:lastModifiedBy>guanguan</cp:lastModifiedBy>
  <cp:revision>3</cp:revision>
  <dcterms:created xsi:type="dcterms:W3CDTF">2017-03-10T02:07:00Z</dcterms:created>
  <dcterms:modified xsi:type="dcterms:W3CDTF">2017-03-10T02:10:00Z</dcterms:modified>
</cp:coreProperties>
</file>