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2E7E6">
      <w:pPr>
        <w:pStyle w:val="4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附表2</w:t>
      </w:r>
    </w:p>
    <w:p w14:paraId="4F17592A">
      <w:pPr>
        <w:spacing w:line="700" w:lineRule="exact"/>
        <w:jc w:val="center"/>
        <w:rPr>
          <w:rFonts w:ascii="仿宋" w:hAnsi="仿宋" w:eastAsia="仿宋"/>
          <w:b/>
          <w:sz w:val="32"/>
          <w:szCs w:val="32"/>
        </w:rPr>
      </w:pPr>
    </w:p>
    <w:p w14:paraId="4DC48EC7">
      <w:pPr>
        <w:tabs>
          <w:tab w:val="center" w:pos="4156"/>
          <w:tab w:val="right" w:pos="8312"/>
        </w:tabs>
        <w:spacing w:line="70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ab/>
      </w:r>
      <w:r>
        <w:rPr>
          <w:rFonts w:hint="eastAsia" w:ascii="仿宋" w:hAnsi="仿宋" w:eastAsia="仿宋"/>
          <w:b/>
          <w:sz w:val="32"/>
          <w:szCs w:val="32"/>
        </w:rPr>
        <w:t>朱良漪青年创新奖申请表</w:t>
      </w:r>
    </w:p>
    <w:p w14:paraId="08A63F10">
      <w:pPr>
        <w:spacing w:line="700" w:lineRule="exact"/>
        <w:jc w:val="center"/>
        <w:rPr>
          <w:rFonts w:ascii="仿宋" w:hAnsi="仿宋" w:eastAsia="仿宋"/>
          <w:b/>
          <w:sz w:val="32"/>
          <w:szCs w:val="32"/>
        </w:rPr>
      </w:pPr>
    </w:p>
    <w:p w14:paraId="6CCE0953">
      <w:pPr>
        <w:spacing w:line="70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 w14:paraId="37489E0E">
      <w:pPr>
        <w:spacing w:line="700" w:lineRule="exact"/>
        <w:jc w:val="center"/>
        <w:rPr>
          <w:rFonts w:asciiTheme="majorEastAsia" w:hAnsiTheme="majorEastAsia" w:eastAsiaTheme="majorEastAsia"/>
          <w:sz w:val="32"/>
          <w:szCs w:val="32"/>
        </w:rPr>
      </w:pPr>
    </w:p>
    <w:p w14:paraId="77E43DF3">
      <w:pPr>
        <w:spacing w:line="700" w:lineRule="exact"/>
        <w:jc w:val="center"/>
        <w:rPr>
          <w:rFonts w:asciiTheme="majorEastAsia" w:hAnsiTheme="majorEastAsia" w:eastAsiaTheme="majorEastAsia"/>
          <w:sz w:val="32"/>
          <w:szCs w:val="32"/>
        </w:rPr>
      </w:pPr>
    </w:p>
    <w:p w14:paraId="0A297C55">
      <w:pPr>
        <w:spacing w:line="700" w:lineRule="exact"/>
        <w:ind w:left="945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姓    名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</w:t>
      </w:r>
    </w:p>
    <w:p w14:paraId="74936F77">
      <w:pPr>
        <w:spacing w:line="700" w:lineRule="exact"/>
        <w:ind w:left="945"/>
        <w:rPr>
          <w:rFonts w:hint="eastAsia"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是否会员：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是□             否□</w:t>
      </w:r>
    </w:p>
    <w:p w14:paraId="5B161FB9">
      <w:pPr>
        <w:spacing w:line="700" w:lineRule="exact"/>
        <w:ind w:left="9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u w:val="none"/>
          <w:lang w:val="en-US" w:eastAsia="zh-CN"/>
        </w:rPr>
        <w:t>成果名称</w:t>
      </w:r>
      <w:r>
        <w:rPr>
          <w:rFonts w:hint="eastAsia" w:ascii="仿宋" w:hAnsi="仿宋" w:eastAsia="仿宋"/>
          <w:b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</w:t>
      </w:r>
    </w:p>
    <w:p w14:paraId="572816F9">
      <w:pPr>
        <w:spacing w:line="700" w:lineRule="exact"/>
        <w:ind w:left="9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所在单位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</w:t>
      </w:r>
    </w:p>
    <w:p w14:paraId="38063A48">
      <w:pPr>
        <w:spacing w:line="700" w:lineRule="exact"/>
        <w:ind w:left="9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通讯地址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</w:t>
      </w:r>
    </w:p>
    <w:p w14:paraId="61F69E3E">
      <w:pPr>
        <w:spacing w:line="700" w:lineRule="exact"/>
        <w:ind w:left="945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联系电话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</w:t>
      </w:r>
    </w:p>
    <w:p w14:paraId="4D21924E">
      <w:pPr>
        <w:spacing w:line="700" w:lineRule="exact"/>
        <w:ind w:left="9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电子邮箱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</w:t>
      </w:r>
    </w:p>
    <w:p w14:paraId="1BF695C0">
      <w:pPr>
        <w:spacing w:line="700" w:lineRule="exact"/>
        <w:ind w:left="9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填表时间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</w:t>
      </w:r>
    </w:p>
    <w:p w14:paraId="5DDBB14D">
      <w:pPr>
        <w:spacing w:line="7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502DCCE9">
      <w:pPr>
        <w:spacing w:line="700" w:lineRule="exact"/>
        <w:rPr>
          <w:rFonts w:ascii="仿宋" w:hAnsi="仿宋" w:eastAsia="仿宋"/>
          <w:sz w:val="32"/>
          <w:szCs w:val="32"/>
        </w:rPr>
      </w:pPr>
    </w:p>
    <w:p w14:paraId="081ADCBE">
      <w:pPr>
        <w:spacing w:line="700" w:lineRule="exact"/>
        <w:rPr>
          <w:rFonts w:ascii="仿宋" w:hAnsi="仿宋" w:eastAsia="仿宋"/>
          <w:sz w:val="32"/>
          <w:szCs w:val="32"/>
        </w:rPr>
      </w:pPr>
    </w:p>
    <w:p w14:paraId="09930D30">
      <w:pPr>
        <w:spacing w:line="7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中国仪器仪表学会</w:t>
      </w:r>
    </w:p>
    <w:p w14:paraId="696DABB3">
      <w:pPr>
        <w:widowControl/>
        <w:jc w:val="left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asciiTheme="majorEastAsia" w:hAnsiTheme="majorEastAsia" w:eastAsiaTheme="majorEastAsia"/>
          <w:b/>
          <w:sz w:val="32"/>
          <w:szCs w:val="32"/>
        </w:rPr>
        <w:br w:type="page"/>
      </w:r>
    </w:p>
    <w:p w14:paraId="2F60D3E3">
      <w:pPr>
        <w:spacing w:before="156" w:beforeLines="50" w:after="156" w:afterLines="50" w:line="6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一、个人基本情况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501"/>
        <w:gridCol w:w="821"/>
        <w:gridCol w:w="968"/>
        <w:gridCol w:w="1780"/>
        <w:gridCol w:w="1859"/>
      </w:tblGrid>
      <w:tr w14:paraId="7857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67" w:type="dxa"/>
            <w:vAlign w:val="center"/>
          </w:tcPr>
          <w:p w14:paraId="30AD677C">
            <w:pPr>
              <w:ind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  名</w:t>
            </w:r>
          </w:p>
        </w:tc>
        <w:tc>
          <w:tcPr>
            <w:tcW w:w="1501" w:type="dxa"/>
            <w:vAlign w:val="center"/>
          </w:tcPr>
          <w:p w14:paraId="0767C67C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33362CA2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968" w:type="dxa"/>
            <w:vAlign w:val="center"/>
          </w:tcPr>
          <w:p w14:paraId="405B156C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0" w:type="dxa"/>
            <w:vAlign w:val="center"/>
          </w:tcPr>
          <w:p w14:paraId="0151B085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1859" w:type="dxa"/>
            <w:vAlign w:val="center"/>
          </w:tcPr>
          <w:p w14:paraId="35EDA174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 w14:paraId="4BAE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7" w:type="dxa"/>
            <w:vAlign w:val="center"/>
          </w:tcPr>
          <w:p w14:paraId="56F062DF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出生地</w:t>
            </w:r>
          </w:p>
        </w:tc>
        <w:tc>
          <w:tcPr>
            <w:tcW w:w="1501" w:type="dxa"/>
            <w:vAlign w:val="center"/>
          </w:tcPr>
          <w:p w14:paraId="5F0DF33B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3538FFB1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民族</w:t>
            </w:r>
          </w:p>
        </w:tc>
        <w:tc>
          <w:tcPr>
            <w:tcW w:w="968" w:type="dxa"/>
            <w:vAlign w:val="center"/>
          </w:tcPr>
          <w:p w14:paraId="66B5FA4C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0" w:type="dxa"/>
            <w:vAlign w:val="center"/>
          </w:tcPr>
          <w:p w14:paraId="6E501D02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政治面貌</w:t>
            </w:r>
          </w:p>
        </w:tc>
        <w:tc>
          <w:tcPr>
            <w:tcW w:w="1859" w:type="dxa"/>
            <w:vAlign w:val="center"/>
          </w:tcPr>
          <w:p w14:paraId="1275C90B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88A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7" w:type="dxa"/>
            <w:vAlign w:val="center"/>
          </w:tcPr>
          <w:p w14:paraId="7E8FF56A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称</w:t>
            </w:r>
          </w:p>
        </w:tc>
        <w:tc>
          <w:tcPr>
            <w:tcW w:w="1501" w:type="dxa"/>
            <w:vAlign w:val="center"/>
          </w:tcPr>
          <w:p w14:paraId="73C6E043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789" w:type="dxa"/>
            <w:gridSpan w:val="2"/>
            <w:vAlign w:val="center"/>
          </w:tcPr>
          <w:p w14:paraId="2F9654D0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所在单位及岗位(职务)</w:t>
            </w:r>
          </w:p>
        </w:tc>
        <w:tc>
          <w:tcPr>
            <w:tcW w:w="3639" w:type="dxa"/>
            <w:gridSpan w:val="2"/>
            <w:vAlign w:val="center"/>
          </w:tcPr>
          <w:p w14:paraId="35408DC0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 w14:paraId="27FA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7" w:type="dxa"/>
            <w:vAlign w:val="center"/>
          </w:tcPr>
          <w:p w14:paraId="4DBE7767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现从事专业</w:t>
            </w:r>
          </w:p>
        </w:tc>
        <w:tc>
          <w:tcPr>
            <w:tcW w:w="3290" w:type="dxa"/>
            <w:gridSpan w:val="3"/>
            <w:shd w:val="clear" w:color="auto" w:fill="auto"/>
            <w:vAlign w:val="center"/>
          </w:tcPr>
          <w:p w14:paraId="1EF78E60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A1DB831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学历、学位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012FF5F0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 w14:paraId="20862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8296" w:type="dxa"/>
            <w:gridSpan w:val="6"/>
          </w:tcPr>
          <w:p w14:paraId="21EFD12A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个人教育及工作简历</w:t>
            </w:r>
          </w:p>
          <w:p w14:paraId="6701BE72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55BDA620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3E4CEFF9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74B8F1AD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79826405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4C16C886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22F3071A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3E188FBF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23FC48EB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</w:tc>
      </w:tr>
      <w:tr w14:paraId="25873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296" w:type="dxa"/>
            <w:gridSpan w:val="6"/>
          </w:tcPr>
          <w:p w14:paraId="065C02EF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个人仪器领域创新成果开发情况</w:t>
            </w:r>
          </w:p>
          <w:p w14:paraId="170278ED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32965A29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1FE33DC0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73CB7BDB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2E42AECD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7C9D8816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74D63C92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4DA920DB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77FDFF8B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1136369C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267A2322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15C67691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5511C389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</w:tc>
      </w:tr>
      <w:tr w14:paraId="0BBB7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296" w:type="dxa"/>
            <w:gridSpan w:val="6"/>
          </w:tcPr>
          <w:p w14:paraId="6F0E8214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近五年内的获奖情况</w:t>
            </w:r>
          </w:p>
          <w:p w14:paraId="3371C196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0FD66DDD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575EFB62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721A5688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1BE48049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0F033261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0A4DA218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  <w:p w14:paraId="4F264F42">
            <w:pPr>
              <w:ind w:left="-42" w:leftChars="-20" w:right="-42" w:rightChars="-20"/>
              <w:rPr>
                <w:rFonts w:ascii="仿宋" w:hAnsi="仿宋" w:eastAsia="仿宋"/>
                <w:sz w:val="24"/>
              </w:rPr>
            </w:pPr>
          </w:p>
        </w:tc>
      </w:tr>
    </w:tbl>
    <w:p w14:paraId="498788E9">
      <w:pPr>
        <w:spacing w:before="156" w:beforeLines="50" w:after="156" w:afterLines="50" w:line="600" w:lineRule="exact"/>
        <w:rPr>
          <w:rFonts w:asciiTheme="minorEastAsia" w:hAnsiTheme="minorEastAsia"/>
          <w:b/>
          <w:bCs/>
          <w:szCs w:val="21"/>
        </w:rPr>
      </w:pPr>
      <w:r>
        <w:rPr>
          <w:rFonts w:hint="eastAsia" w:ascii="仿宋" w:hAnsi="仿宋" w:eastAsia="仿宋"/>
          <w:b/>
          <w:sz w:val="24"/>
        </w:rPr>
        <w:t>二、作为主要完成人取得的创新成果</w:t>
      </w:r>
      <w:r>
        <w:rPr>
          <w:rFonts w:hint="eastAsia" w:ascii="仿宋" w:hAnsi="仿宋" w:eastAsia="仿宋"/>
          <w:b/>
          <w:bCs/>
          <w:szCs w:val="21"/>
        </w:rPr>
        <w:t>（请列出个人最具创新性的成果）</w:t>
      </w:r>
    </w:p>
    <w:tbl>
      <w:tblPr>
        <w:tblStyle w:val="5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6662"/>
      </w:tblGrid>
      <w:tr w14:paraId="159E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411" w:type="dxa"/>
            <w:vAlign w:val="center"/>
          </w:tcPr>
          <w:p w14:paraId="3E3E1C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成果名称</w:t>
            </w:r>
          </w:p>
        </w:tc>
        <w:tc>
          <w:tcPr>
            <w:tcW w:w="6662" w:type="dxa"/>
            <w:vAlign w:val="center"/>
          </w:tcPr>
          <w:p w14:paraId="49A337C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E072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411" w:type="dxa"/>
            <w:vAlign w:val="center"/>
          </w:tcPr>
          <w:p w14:paraId="0737987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成果完成时间</w:t>
            </w:r>
          </w:p>
        </w:tc>
        <w:tc>
          <w:tcPr>
            <w:tcW w:w="6662" w:type="dxa"/>
            <w:vAlign w:val="center"/>
          </w:tcPr>
          <w:p w14:paraId="0F3BA3C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793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411" w:type="dxa"/>
            <w:vAlign w:val="center"/>
          </w:tcPr>
          <w:p w14:paraId="5618368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成果中承担的角色</w:t>
            </w:r>
          </w:p>
        </w:tc>
        <w:tc>
          <w:tcPr>
            <w:tcW w:w="6662" w:type="dxa"/>
            <w:vAlign w:val="center"/>
          </w:tcPr>
          <w:p w14:paraId="281EBE7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项目负责人</w:t>
            </w:r>
          </w:p>
          <w:p w14:paraId="3E7E641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项目主要完成人</w:t>
            </w:r>
          </w:p>
          <w:p w14:paraId="25D8571F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项目参与人</w:t>
            </w:r>
          </w:p>
        </w:tc>
      </w:tr>
      <w:tr w14:paraId="274CE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411" w:type="dxa"/>
            <w:vAlign w:val="center"/>
          </w:tcPr>
          <w:p w14:paraId="22774C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当前技术状态</w:t>
            </w:r>
          </w:p>
        </w:tc>
        <w:tc>
          <w:tcPr>
            <w:tcW w:w="6662" w:type="dxa"/>
          </w:tcPr>
          <w:p w14:paraId="498DC50B">
            <w:pPr>
              <w:jc w:val="left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（请填写目前技术就绪度或者技术成熟度达到什么水平，是否已有工程化样机或进入批量生产状态）</w:t>
            </w:r>
          </w:p>
          <w:p w14:paraId="5111EC38">
            <w:pPr>
              <w:jc w:val="left"/>
              <w:rPr>
                <w:rFonts w:ascii="仿宋" w:hAnsi="仿宋" w:eastAsia="仿宋"/>
                <w:bCs/>
                <w:sz w:val="18"/>
                <w:szCs w:val="18"/>
              </w:rPr>
            </w:pPr>
          </w:p>
          <w:p w14:paraId="7138FBCF">
            <w:pPr>
              <w:jc w:val="left"/>
              <w:rPr>
                <w:rFonts w:ascii="仿宋" w:hAnsi="仿宋" w:eastAsia="仿宋"/>
                <w:bCs/>
                <w:sz w:val="18"/>
                <w:szCs w:val="18"/>
              </w:rPr>
            </w:pPr>
          </w:p>
          <w:p w14:paraId="3A357B2B">
            <w:pPr>
              <w:jc w:val="left"/>
              <w:rPr>
                <w:rFonts w:ascii="仿宋" w:hAnsi="仿宋" w:eastAsia="仿宋"/>
                <w:bCs/>
                <w:sz w:val="18"/>
                <w:szCs w:val="18"/>
              </w:rPr>
            </w:pPr>
          </w:p>
          <w:p w14:paraId="55C5FB7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B56F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411" w:type="dxa"/>
            <w:vAlign w:val="center"/>
          </w:tcPr>
          <w:p w14:paraId="743768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行业认可情况</w:t>
            </w:r>
          </w:p>
        </w:tc>
        <w:tc>
          <w:tcPr>
            <w:tcW w:w="6662" w:type="dxa"/>
          </w:tcPr>
          <w:p w14:paraId="7E2AFAF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（行业对成果水平的评价）</w:t>
            </w:r>
          </w:p>
          <w:p w14:paraId="3D0EF641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43E6E8D7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C45CF1E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D003BFB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5ADC5EA0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CB874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52FC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411" w:type="dxa"/>
            <w:vAlign w:val="center"/>
          </w:tcPr>
          <w:p w14:paraId="4807B58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技术创新点</w:t>
            </w:r>
          </w:p>
        </w:tc>
        <w:tc>
          <w:tcPr>
            <w:tcW w:w="6662" w:type="dxa"/>
            <w:vAlign w:val="center"/>
          </w:tcPr>
          <w:p w14:paraId="19F6163C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23D3AC31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284BE827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0DDA9DD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1D656C9F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D35C7A8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11B198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1ABA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411" w:type="dxa"/>
            <w:vAlign w:val="center"/>
          </w:tcPr>
          <w:p w14:paraId="4B28366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成果应用情况</w:t>
            </w:r>
          </w:p>
          <w:p w14:paraId="757336E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及所解决的问题</w:t>
            </w:r>
          </w:p>
        </w:tc>
        <w:tc>
          <w:tcPr>
            <w:tcW w:w="6662" w:type="dxa"/>
            <w:vAlign w:val="center"/>
          </w:tcPr>
          <w:p w14:paraId="7BF43E1B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5AF98F26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39F19F8F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FDFD1F2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40D7CB2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FC32936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552F466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BE0E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11" w:type="dxa"/>
            <w:vAlign w:val="center"/>
          </w:tcPr>
          <w:p w14:paraId="6908FFA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已获经济效益</w:t>
            </w:r>
          </w:p>
        </w:tc>
        <w:tc>
          <w:tcPr>
            <w:tcW w:w="6662" w:type="dxa"/>
            <w:vAlign w:val="center"/>
          </w:tcPr>
          <w:p w14:paraId="1448FA01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2EC05CAE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18A363F2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4CD87D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990A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11" w:type="dxa"/>
            <w:vAlign w:val="center"/>
          </w:tcPr>
          <w:p w14:paraId="7D69552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已获社会效益</w:t>
            </w:r>
          </w:p>
        </w:tc>
        <w:tc>
          <w:tcPr>
            <w:tcW w:w="6662" w:type="dxa"/>
            <w:vAlign w:val="center"/>
          </w:tcPr>
          <w:p w14:paraId="17D50E26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1E6DF5D3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C3D42C5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4CF3A1B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5D69A5F1">
      <w:pPr>
        <w:spacing w:before="156" w:beforeLines="50" w:after="156" w:afterLines="50" w:line="6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三、申报单位意见</w:t>
      </w:r>
      <w:r>
        <w:rPr>
          <w:rFonts w:hint="eastAsia" w:ascii="仿宋" w:hAnsi="仿宋" w:eastAsia="仿宋"/>
          <w:sz w:val="24"/>
        </w:rPr>
        <w:t>（申报单位自行填写意见并盖章）</w:t>
      </w:r>
    </w:p>
    <w:tbl>
      <w:tblPr>
        <w:tblStyle w:val="5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5"/>
      </w:tblGrid>
      <w:tr w14:paraId="0ED20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8465" w:type="dxa"/>
          </w:tcPr>
          <w:p w14:paraId="657577ED">
            <w:pPr>
              <w:rPr>
                <w:rFonts w:asciiTheme="minorEastAsia" w:hAnsiTheme="minorEastAsia"/>
                <w:sz w:val="28"/>
              </w:rPr>
            </w:pPr>
          </w:p>
          <w:p w14:paraId="6686A9A5">
            <w:pPr>
              <w:spacing w:line="480" w:lineRule="auto"/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负责人签字（盖章）：                    单位（盖章）：</w:t>
            </w:r>
          </w:p>
          <w:p w14:paraId="57270405">
            <w:pPr>
              <w:ind w:firstLine="2400" w:firstLineChars="1000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年    月    日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</w:tc>
      </w:tr>
    </w:tbl>
    <w:p w14:paraId="2B939582">
      <w:pPr>
        <w:spacing w:before="156" w:beforeLines="50" w:after="156" w:afterLines="50" w:line="6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四、推荐意见</w:t>
      </w:r>
      <w:r>
        <w:rPr>
          <w:rFonts w:hint="eastAsia" w:ascii="仿宋" w:hAnsi="仿宋" w:eastAsia="仿宋"/>
          <w:sz w:val="24"/>
        </w:rPr>
        <w:t>（申报人自行联系三位分会理事/高级会员或下属专家组推荐）</w:t>
      </w:r>
    </w:p>
    <w:tbl>
      <w:tblPr>
        <w:tblStyle w:val="5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5"/>
      </w:tblGrid>
      <w:tr w14:paraId="1F84C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8465" w:type="dxa"/>
          </w:tcPr>
          <w:p w14:paraId="67D10FC3">
            <w:pPr>
              <w:spacing w:line="480" w:lineRule="auto"/>
              <w:ind w:right="960" w:firstLine="2520" w:firstLineChars="1050"/>
              <w:rPr>
                <w:rFonts w:ascii="仿宋" w:hAnsi="仿宋" w:eastAsia="仿宋"/>
                <w:sz w:val="24"/>
              </w:rPr>
            </w:pPr>
          </w:p>
          <w:p w14:paraId="76FE5A20">
            <w:pPr>
              <w:spacing w:line="480" w:lineRule="auto"/>
              <w:ind w:right="960" w:firstLine="2520" w:firstLineChars="10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推荐理事/高级会员签字：</w:t>
            </w:r>
          </w:p>
          <w:p w14:paraId="6E17A05A">
            <w:pPr>
              <w:spacing w:line="480" w:lineRule="auto"/>
              <w:ind w:right="960" w:firstLine="2520" w:firstLineChars="10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身份证号：                         </w:t>
            </w:r>
          </w:p>
          <w:p w14:paraId="1B6F7FC1">
            <w:pPr>
              <w:spacing w:line="480" w:lineRule="auto"/>
              <w:ind w:right="960" w:firstLine="2640" w:firstLineChars="1100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 月    日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</w:p>
        </w:tc>
      </w:tr>
      <w:tr w14:paraId="55FD2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8465" w:type="dxa"/>
          </w:tcPr>
          <w:p w14:paraId="0517F100">
            <w:pPr>
              <w:rPr>
                <w:rFonts w:asciiTheme="minorEastAsia" w:hAnsiTheme="minorEastAsia"/>
                <w:sz w:val="28"/>
              </w:rPr>
            </w:pPr>
          </w:p>
          <w:p w14:paraId="02854E57">
            <w:pPr>
              <w:spacing w:line="480" w:lineRule="auto"/>
              <w:ind w:right="960" w:firstLine="2760" w:firstLineChars="1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推荐理事/高级会员签字：</w:t>
            </w:r>
          </w:p>
          <w:p w14:paraId="50C6022C">
            <w:pPr>
              <w:spacing w:line="480" w:lineRule="auto"/>
              <w:ind w:right="960" w:firstLine="2880" w:firstLineChars="1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身份证号：</w:t>
            </w: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 w14:paraId="3BDADA80">
            <w:pPr>
              <w:spacing w:line="480" w:lineRule="auto"/>
              <w:ind w:right="960" w:firstLine="2880" w:firstLineChars="1200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 w14:paraId="3779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8465" w:type="dxa"/>
          </w:tcPr>
          <w:p w14:paraId="4D1E7EFC">
            <w:pPr>
              <w:rPr>
                <w:rFonts w:asciiTheme="minorEastAsia" w:hAnsiTheme="minorEastAsia"/>
                <w:sz w:val="28"/>
              </w:rPr>
            </w:pPr>
          </w:p>
          <w:p w14:paraId="25FA5A8C">
            <w:pPr>
              <w:spacing w:line="480" w:lineRule="auto"/>
              <w:ind w:right="960" w:firstLine="2760" w:firstLineChars="1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推荐理事/高级会员签字：</w:t>
            </w:r>
          </w:p>
          <w:p w14:paraId="4434DD82">
            <w:pPr>
              <w:spacing w:line="480" w:lineRule="auto"/>
              <w:ind w:right="960" w:firstLine="2760" w:firstLineChars="1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身份证号：</w:t>
            </w:r>
          </w:p>
          <w:p w14:paraId="3B228C9C">
            <w:pPr>
              <w:spacing w:line="480" w:lineRule="auto"/>
              <w:ind w:right="960" w:firstLine="2760" w:firstLineChars="1150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年    月    日</w:t>
            </w:r>
          </w:p>
        </w:tc>
      </w:tr>
    </w:tbl>
    <w:p w14:paraId="384DD4B3">
      <w:pPr>
        <w:ind w:left="480"/>
        <w:rPr>
          <w:rFonts w:asciiTheme="minorEastAsia" w:hAnsiTheme="minorEastAsia"/>
          <w:sz w:val="24"/>
        </w:rPr>
      </w:pPr>
    </w:p>
    <w:tbl>
      <w:tblPr>
        <w:tblStyle w:val="5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5"/>
      </w:tblGrid>
      <w:tr w14:paraId="2A8A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465" w:type="dxa"/>
          </w:tcPr>
          <w:p w14:paraId="4610B925">
            <w:pPr>
              <w:spacing w:line="480" w:lineRule="auto"/>
              <w:ind w:right="960" w:firstLine="2760" w:firstLineChars="1150"/>
              <w:rPr>
                <w:rFonts w:ascii="仿宋" w:hAnsi="仿宋" w:eastAsia="仿宋"/>
                <w:sz w:val="24"/>
              </w:rPr>
            </w:pPr>
          </w:p>
          <w:p w14:paraId="63F7E18A">
            <w:pPr>
              <w:spacing w:line="480" w:lineRule="auto"/>
              <w:ind w:right="960" w:firstLine="2760" w:firstLineChars="1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推荐专业专家组（盖章或主任委员签字）：              </w:t>
            </w:r>
          </w:p>
          <w:p w14:paraId="52CA00B7">
            <w:pPr>
              <w:spacing w:line="480" w:lineRule="auto"/>
              <w:ind w:right="960" w:firstLine="2760" w:firstLineChars="1150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年    月    日 </w:t>
            </w:r>
          </w:p>
        </w:tc>
      </w:tr>
    </w:tbl>
    <w:p w14:paraId="6401B18E">
      <w:pPr>
        <w:spacing w:line="6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附录：证明文件清单：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850"/>
        <w:gridCol w:w="3402"/>
        <w:gridCol w:w="788"/>
      </w:tblGrid>
      <w:tr w14:paraId="3B6A88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256" w:type="dxa"/>
          </w:tcPr>
          <w:p w14:paraId="41CC7133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分类 </w:t>
            </w:r>
          </w:p>
        </w:tc>
        <w:tc>
          <w:tcPr>
            <w:tcW w:w="850" w:type="dxa"/>
          </w:tcPr>
          <w:p w14:paraId="5B1F80E0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数量</w:t>
            </w:r>
          </w:p>
        </w:tc>
        <w:tc>
          <w:tcPr>
            <w:tcW w:w="3402" w:type="dxa"/>
          </w:tcPr>
          <w:p w14:paraId="629FF8ED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名称</w:t>
            </w:r>
          </w:p>
        </w:tc>
        <w:tc>
          <w:tcPr>
            <w:tcW w:w="788" w:type="dxa"/>
          </w:tcPr>
          <w:p w14:paraId="2E1D76FD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页码</w:t>
            </w:r>
          </w:p>
        </w:tc>
      </w:tr>
      <w:tr w14:paraId="30029A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E759927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身份证复印件</w:t>
            </w:r>
          </w:p>
        </w:tc>
        <w:tc>
          <w:tcPr>
            <w:tcW w:w="850" w:type="dxa"/>
          </w:tcPr>
          <w:p w14:paraId="0081691B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402" w:type="dxa"/>
          </w:tcPr>
          <w:p w14:paraId="7FA9CEB4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88" w:type="dxa"/>
          </w:tcPr>
          <w:p w14:paraId="306BBB71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5F10DB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0F220C9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获奖证书（近五年内）</w:t>
            </w:r>
          </w:p>
        </w:tc>
        <w:tc>
          <w:tcPr>
            <w:tcW w:w="850" w:type="dxa"/>
          </w:tcPr>
          <w:p w14:paraId="63E06C20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402" w:type="dxa"/>
          </w:tcPr>
          <w:p w14:paraId="33A0EECE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88" w:type="dxa"/>
          </w:tcPr>
          <w:p w14:paraId="3FF61859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361989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29F5EDD5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验收报告</w:t>
            </w:r>
          </w:p>
        </w:tc>
        <w:tc>
          <w:tcPr>
            <w:tcW w:w="850" w:type="dxa"/>
          </w:tcPr>
          <w:p w14:paraId="5AB1C33E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402" w:type="dxa"/>
          </w:tcPr>
          <w:p w14:paraId="709C0A92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88" w:type="dxa"/>
          </w:tcPr>
          <w:p w14:paraId="2D4E7635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468379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24B0A84A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评审评估报告</w:t>
            </w:r>
          </w:p>
        </w:tc>
        <w:tc>
          <w:tcPr>
            <w:tcW w:w="850" w:type="dxa"/>
          </w:tcPr>
          <w:p w14:paraId="2834F08E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402" w:type="dxa"/>
          </w:tcPr>
          <w:p w14:paraId="11FD50FB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88" w:type="dxa"/>
          </w:tcPr>
          <w:p w14:paraId="3E18550C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68FA70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CCA1983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工艺文件</w:t>
            </w:r>
          </w:p>
        </w:tc>
        <w:tc>
          <w:tcPr>
            <w:tcW w:w="850" w:type="dxa"/>
          </w:tcPr>
          <w:p w14:paraId="30419779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402" w:type="dxa"/>
          </w:tcPr>
          <w:p w14:paraId="5F5CD179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88" w:type="dxa"/>
          </w:tcPr>
          <w:p w14:paraId="06DD0AF8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37DCA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AC68F30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工艺卡片</w:t>
            </w:r>
          </w:p>
        </w:tc>
        <w:tc>
          <w:tcPr>
            <w:tcW w:w="850" w:type="dxa"/>
          </w:tcPr>
          <w:p w14:paraId="5E70040B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402" w:type="dxa"/>
          </w:tcPr>
          <w:p w14:paraId="0A581183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88" w:type="dxa"/>
          </w:tcPr>
          <w:p w14:paraId="6FA47733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B468C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5BD23F26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第三方测试报告</w:t>
            </w:r>
          </w:p>
        </w:tc>
        <w:tc>
          <w:tcPr>
            <w:tcW w:w="850" w:type="dxa"/>
          </w:tcPr>
          <w:p w14:paraId="2BCD8067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402" w:type="dxa"/>
          </w:tcPr>
          <w:p w14:paraId="05C3C2F8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88" w:type="dxa"/>
          </w:tcPr>
          <w:p w14:paraId="421B4583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4FF650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C9768DB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专利证书</w:t>
            </w:r>
          </w:p>
        </w:tc>
        <w:tc>
          <w:tcPr>
            <w:tcW w:w="850" w:type="dxa"/>
          </w:tcPr>
          <w:p w14:paraId="679E8095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402" w:type="dxa"/>
          </w:tcPr>
          <w:p w14:paraId="46B7CAF7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88" w:type="dxa"/>
          </w:tcPr>
          <w:p w14:paraId="13F242B8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026363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7729FEA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</w:t>
            </w:r>
          </w:p>
        </w:tc>
        <w:tc>
          <w:tcPr>
            <w:tcW w:w="850" w:type="dxa"/>
          </w:tcPr>
          <w:p w14:paraId="436DB1F8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402" w:type="dxa"/>
          </w:tcPr>
          <w:p w14:paraId="62514864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88" w:type="dxa"/>
          </w:tcPr>
          <w:p w14:paraId="6353013D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28B8D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9FFD127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专著</w:t>
            </w:r>
          </w:p>
        </w:tc>
        <w:tc>
          <w:tcPr>
            <w:tcW w:w="850" w:type="dxa"/>
          </w:tcPr>
          <w:p w14:paraId="2607A2C2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402" w:type="dxa"/>
          </w:tcPr>
          <w:p w14:paraId="0DFBB1F0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88" w:type="dxa"/>
          </w:tcPr>
          <w:p w14:paraId="0BE60647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2A2B5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EB52C08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技术标准</w:t>
            </w:r>
          </w:p>
        </w:tc>
        <w:tc>
          <w:tcPr>
            <w:tcW w:w="850" w:type="dxa"/>
          </w:tcPr>
          <w:p w14:paraId="5766F975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402" w:type="dxa"/>
          </w:tcPr>
          <w:p w14:paraId="247CF371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88" w:type="dxa"/>
          </w:tcPr>
          <w:p w14:paraId="68940C24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6984D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256" w:type="dxa"/>
            <w:vAlign w:val="center"/>
          </w:tcPr>
          <w:p w14:paraId="072BAC5C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科技成果水平评价证明</w:t>
            </w:r>
          </w:p>
        </w:tc>
        <w:tc>
          <w:tcPr>
            <w:tcW w:w="850" w:type="dxa"/>
            <w:vAlign w:val="center"/>
          </w:tcPr>
          <w:p w14:paraId="318000EB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6AFF364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771909C2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D8020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BED1107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科技成果查新报告</w:t>
            </w:r>
          </w:p>
        </w:tc>
        <w:tc>
          <w:tcPr>
            <w:tcW w:w="850" w:type="dxa"/>
          </w:tcPr>
          <w:p w14:paraId="00B320CC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</w:tcPr>
          <w:p w14:paraId="72FDF145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8" w:type="dxa"/>
          </w:tcPr>
          <w:p w14:paraId="131DE8FE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5478C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75D733F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用户使用证明</w:t>
            </w:r>
          </w:p>
        </w:tc>
        <w:tc>
          <w:tcPr>
            <w:tcW w:w="850" w:type="dxa"/>
          </w:tcPr>
          <w:p w14:paraId="171B0909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</w:tcPr>
          <w:p w14:paraId="03366D3F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8" w:type="dxa"/>
          </w:tcPr>
          <w:p w14:paraId="5A09CE98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86C0D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256" w:type="dxa"/>
          </w:tcPr>
          <w:p w14:paraId="146401A1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经济效益证明</w:t>
            </w:r>
          </w:p>
        </w:tc>
        <w:tc>
          <w:tcPr>
            <w:tcW w:w="850" w:type="dxa"/>
          </w:tcPr>
          <w:p w14:paraId="5B9F38D5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</w:tcPr>
          <w:p w14:paraId="065417D4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8" w:type="dxa"/>
          </w:tcPr>
          <w:p w14:paraId="6322C853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9B8A2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256" w:type="dxa"/>
          </w:tcPr>
          <w:p w14:paraId="7456FF18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社会效益证明</w:t>
            </w:r>
          </w:p>
        </w:tc>
        <w:tc>
          <w:tcPr>
            <w:tcW w:w="850" w:type="dxa"/>
          </w:tcPr>
          <w:p w14:paraId="48851ED9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</w:tcPr>
          <w:p w14:paraId="35FD50A9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8" w:type="dxa"/>
          </w:tcPr>
          <w:p w14:paraId="520C3777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9FA61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256" w:type="dxa"/>
          </w:tcPr>
          <w:p w14:paraId="7B3C1366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其它</w:t>
            </w:r>
          </w:p>
        </w:tc>
        <w:tc>
          <w:tcPr>
            <w:tcW w:w="850" w:type="dxa"/>
          </w:tcPr>
          <w:p w14:paraId="4AC12E29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</w:tcPr>
          <w:p w14:paraId="7014A958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8" w:type="dxa"/>
          </w:tcPr>
          <w:p w14:paraId="63B175A0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5F89EA7F">
      <w:pPr>
        <w:spacing w:line="360" w:lineRule="exact"/>
        <w:rPr>
          <w:rFonts w:ascii="华文楷体" w:hAnsi="华文楷体" w:eastAsia="华文楷体"/>
          <w:sz w:val="24"/>
        </w:rPr>
      </w:pPr>
      <w:r>
        <w:rPr>
          <w:rFonts w:hint="eastAsia" w:ascii="仿宋" w:hAnsi="仿宋" w:eastAsia="仿宋"/>
          <w:szCs w:val="21"/>
        </w:rPr>
        <w:t>（附件请按照身份证复印件、相关验收报告、评审评估报告、工艺文件、工艺卡片、第三方测试报告、相关专利证书、论文、专著、技术标准、相关</w:t>
      </w:r>
      <w:r>
        <w:rPr>
          <w:rFonts w:ascii="仿宋" w:hAnsi="仿宋" w:eastAsia="仿宋"/>
          <w:szCs w:val="21"/>
        </w:rPr>
        <w:t>科技成果</w:t>
      </w:r>
      <w:r>
        <w:rPr>
          <w:rFonts w:hint="eastAsia" w:ascii="仿宋" w:hAnsi="仿宋" w:eastAsia="仿宋"/>
          <w:szCs w:val="21"/>
        </w:rPr>
        <w:t>水平评价</w:t>
      </w:r>
      <w:r>
        <w:rPr>
          <w:rFonts w:ascii="仿宋" w:hAnsi="仿宋" w:eastAsia="仿宋"/>
          <w:szCs w:val="21"/>
        </w:rPr>
        <w:t>证书</w:t>
      </w:r>
      <w:r>
        <w:rPr>
          <w:rFonts w:hint="eastAsia" w:ascii="仿宋" w:hAnsi="仿宋" w:eastAsia="仿宋"/>
          <w:szCs w:val="21"/>
        </w:rPr>
        <w:t>、科技成果查新报告、用户使用证明、相关奖励证书、</w:t>
      </w:r>
      <w:r>
        <w:rPr>
          <w:rFonts w:ascii="仿宋" w:hAnsi="仿宋" w:eastAsia="仿宋"/>
          <w:szCs w:val="21"/>
        </w:rPr>
        <w:t>已获经济效益</w:t>
      </w:r>
      <w:r>
        <w:rPr>
          <w:rFonts w:hint="eastAsia" w:ascii="仿宋" w:hAnsi="仿宋" w:eastAsia="仿宋"/>
          <w:szCs w:val="21"/>
        </w:rPr>
        <w:t>或社会效益证明及其它文件顺序排版，与申请表正文合成一份</w:t>
      </w:r>
      <w:r>
        <w:rPr>
          <w:rFonts w:ascii="Times New Roman" w:hAnsi="Times New Roman" w:eastAsia="仿宋" w:cs="Times New Roman"/>
          <w:szCs w:val="21"/>
        </w:rPr>
        <w:t>PDF</w:t>
      </w:r>
      <w:r>
        <w:rPr>
          <w:rFonts w:hint="eastAsia" w:ascii="仿宋" w:hAnsi="仿宋" w:eastAsia="仿宋"/>
          <w:szCs w:val="21"/>
        </w:rPr>
        <w:t>文件，文件大小请控制在</w:t>
      </w:r>
      <w:r>
        <w:rPr>
          <w:rFonts w:hint="eastAsia" w:ascii="Times New Roman" w:hAnsi="Times New Roman" w:eastAsia="仿宋" w:cs="Times New Roman"/>
          <w:szCs w:val="21"/>
        </w:rPr>
        <w:t>5</w:t>
      </w:r>
      <w:r>
        <w:rPr>
          <w:rFonts w:ascii="Times New Roman" w:hAnsi="Times New Roman" w:eastAsia="仿宋" w:cs="Times New Roman"/>
          <w:szCs w:val="21"/>
        </w:rPr>
        <w:t>0M</w:t>
      </w:r>
      <w:r>
        <w:rPr>
          <w:rFonts w:hint="eastAsia" w:ascii="Times New Roman" w:hAnsi="Times New Roman" w:eastAsia="仿宋" w:cs="Times New Roman"/>
          <w:szCs w:val="21"/>
        </w:rPr>
        <w:t>以内</w:t>
      </w:r>
      <w:r>
        <w:rPr>
          <w:rFonts w:hint="eastAsia" w:ascii="仿宋" w:hAnsi="仿宋" w:eastAsia="仿宋"/>
          <w:szCs w:val="21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0M2JmYWEzOWJlMWY0N2VmMmUzMjkxMWI5ODcyZjgifQ=="/>
  </w:docVars>
  <w:rsids>
    <w:rsidRoot w:val="00A862BD"/>
    <w:rsid w:val="00020090"/>
    <w:rsid w:val="00031937"/>
    <w:rsid w:val="0007402A"/>
    <w:rsid w:val="000C2CE9"/>
    <w:rsid w:val="000C599D"/>
    <w:rsid w:val="000F268B"/>
    <w:rsid w:val="001E0959"/>
    <w:rsid w:val="001E281E"/>
    <w:rsid w:val="001F4AAB"/>
    <w:rsid w:val="00200D20"/>
    <w:rsid w:val="002A3994"/>
    <w:rsid w:val="002D2D94"/>
    <w:rsid w:val="002F5BAA"/>
    <w:rsid w:val="00331CBF"/>
    <w:rsid w:val="0036554F"/>
    <w:rsid w:val="00374AD9"/>
    <w:rsid w:val="00375464"/>
    <w:rsid w:val="00441434"/>
    <w:rsid w:val="004920CE"/>
    <w:rsid w:val="004E07C3"/>
    <w:rsid w:val="00537E02"/>
    <w:rsid w:val="0057012D"/>
    <w:rsid w:val="00594366"/>
    <w:rsid w:val="005C5484"/>
    <w:rsid w:val="006026BB"/>
    <w:rsid w:val="00642BA1"/>
    <w:rsid w:val="00685103"/>
    <w:rsid w:val="006B1F33"/>
    <w:rsid w:val="006C6AD3"/>
    <w:rsid w:val="006D7B4E"/>
    <w:rsid w:val="006F5F30"/>
    <w:rsid w:val="007334D4"/>
    <w:rsid w:val="00745A20"/>
    <w:rsid w:val="00753F74"/>
    <w:rsid w:val="007F24EB"/>
    <w:rsid w:val="00834461"/>
    <w:rsid w:val="008462D9"/>
    <w:rsid w:val="008556EC"/>
    <w:rsid w:val="00887CF1"/>
    <w:rsid w:val="008A04BC"/>
    <w:rsid w:val="008A434B"/>
    <w:rsid w:val="009D0B12"/>
    <w:rsid w:val="00A00B36"/>
    <w:rsid w:val="00A31076"/>
    <w:rsid w:val="00A862BD"/>
    <w:rsid w:val="00AD1EA8"/>
    <w:rsid w:val="00B44D24"/>
    <w:rsid w:val="00B459E3"/>
    <w:rsid w:val="00B60342"/>
    <w:rsid w:val="00B92609"/>
    <w:rsid w:val="00C44E67"/>
    <w:rsid w:val="00C5213B"/>
    <w:rsid w:val="00C60BC5"/>
    <w:rsid w:val="00C80B00"/>
    <w:rsid w:val="00CB76B4"/>
    <w:rsid w:val="00D07F95"/>
    <w:rsid w:val="00D422A9"/>
    <w:rsid w:val="00D5657E"/>
    <w:rsid w:val="00DA0BCE"/>
    <w:rsid w:val="00DC3B6B"/>
    <w:rsid w:val="00DC49A0"/>
    <w:rsid w:val="00DE2700"/>
    <w:rsid w:val="00DE5F65"/>
    <w:rsid w:val="00E22D31"/>
    <w:rsid w:val="00E715CF"/>
    <w:rsid w:val="00EC06CC"/>
    <w:rsid w:val="00ED19C8"/>
    <w:rsid w:val="00EE0810"/>
    <w:rsid w:val="00F3523F"/>
    <w:rsid w:val="00F5557A"/>
    <w:rsid w:val="00FC2ED9"/>
    <w:rsid w:val="00FC5620"/>
    <w:rsid w:val="0F1B2ADE"/>
    <w:rsid w:val="14B84681"/>
    <w:rsid w:val="4524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character" w:customStyle="1" w:styleId="10">
    <w:name w:val="标题 字符"/>
    <w:basedOn w:val="7"/>
    <w:link w:val="4"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1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717</Words>
  <Characters>721</Characters>
  <Lines>9</Lines>
  <Paragraphs>2</Paragraphs>
  <TotalTime>0</TotalTime>
  <ScaleCrop>false</ScaleCrop>
  <LinksUpToDate>false</LinksUpToDate>
  <CharactersWithSpaces>1076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2022-08-03T03:37:00Z</dcterms:created>
  <dc:creator>孙立桐</dc:creator>
  <cp:lastModifiedBy>angela</cp:lastModifiedBy>
  <dcterms:modified xsi:type="dcterms:W3CDTF">2024-09-14T03:05:16Z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2C720317E552488FAFA8E8AA2FA3ED2D</vt:lpwstr>
  </property>
</Properties>
</file>