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8B7B" w14:textId="77777777" w:rsidR="00D2010F" w:rsidRDefault="00D2010F" w:rsidP="00D2010F">
      <w:pPr>
        <w:spacing w:line="560" w:lineRule="exact"/>
        <w:jc w:val="left"/>
        <w:rPr>
          <w:color w:val="000000"/>
          <w:sz w:val="26"/>
          <w:szCs w:val="26"/>
        </w:rPr>
      </w:pPr>
      <w:r>
        <w:rPr>
          <w:rFonts w:ascii="宋体" w:hAnsi="宋体" w:hint="eastAsia"/>
          <w:color w:val="000000"/>
          <w:sz w:val="26"/>
          <w:szCs w:val="26"/>
        </w:rPr>
        <w:t>附件</w:t>
      </w:r>
      <w:r>
        <w:rPr>
          <w:rFonts w:cs="Calibri" w:hint="eastAsia"/>
          <w:color w:val="000000"/>
          <w:sz w:val="26"/>
          <w:szCs w:val="26"/>
        </w:rPr>
        <w:t>3</w:t>
      </w:r>
    </w:p>
    <w:p w14:paraId="0DBBE892" w14:textId="77777777" w:rsidR="00D2010F" w:rsidRDefault="00D2010F" w:rsidP="00D2010F">
      <w:pPr>
        <w:spacing w:line="560" w:lineRule="exact"/>
        <w:jc w:val="left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14:paraId="7CD5D851" w14:textId="4F1D076F" w:rsidR="00D2010F" w:rsidRDefault="00D2010F" w:rsidP="00D2010F">
      <w:pPr>
        <w:spacing w:line="560" w:lineRule="exact"/>
        <w:jc w:val="center"/>
        <w:rPr>
          <w:color w:val="000000"/>
          <w:sz w:val="26"/>
          <w:szCs w:val="26"/>
        </w:rPr>
      </w:pPr>
    </w:p>
    <w:p w14:paraId="32D88CDE" w14:textId="7BF1F71D" w:rsidR="00D2010F" w:rsidRDefault="00D2010F" w:rsidP="00D2010F">
      <w:pPr>
        <w:spacing w:line="560" w:lineRule="exact"/>
        <w:jc w:val="center"/>
        <w:rPr>
          <w:color w:val="000000"/>
          <w:sz w:val="26"/>
          <w:szCs w:val="26"/>
        </w:rPr>
      </w:pPr>
    </w:p>
    <w:p w14:paraId="38A0FACA" w14:textId="6ECB8530" w:rsidR="00D2010F" w:rsidRDefault="00D2010F" w:rsidP="00D2010F">
      <w:pPr>
        <w:spacing w:line="560" w:lineRule="exact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12C1DE91" w14:textId="1E1AB763" w:rsidR="00D2010F" w:rsidRDefault="00D2010F" w:rsidP="00D2010F">
      <w:pPr>
        <w:spacing w:line="560" w:lineRule="exact"/>
        <w:jc w:val="center"/>
        <w:rPr>
          <w:rFonts w:ascii="宋体" w:hAnsi="宋体"/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FA0F02" wp14:editId="5DE75D25">
            <wp:simplePos x="0" y="0"/>
            <wp:positionH relativeFrom="column">
              <wp:posOffset>2580145</wp:posOffset>
            </wp:positionH>
            <wp:positionV relativeFrom="paragraph">
              <wp:posOffset>-722729</wp:posOffset>
            </wp:positionV>
            <wp:extent cx="991870" cy="1009403"/>
            <wp:effectExtent l="0" t="0" r="0" b="635"/>
            <wp:wrapNone/>
            <wp:docPr id="1" name="图片 1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00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color w:val="000000"/>
          <w:sz w:val="44"/>
          <w:szCs w:val="44"/>
        </w:rPr>
        <w:t xml:space="preserve"> </w:t>
      </w:r>
    </w:p>
    <w:p w14:paraId="32842995" w14:textId="77777777" w:rsidR="00D2010F" w:rsidRDefault="00D2010F" w:rsidP="00D2010F">
      <w:pPr>
        <w:spacing w:line="560" w:lineRule="exact"/>
        <w:jc w:val="center"/>
        <w:rPr>
          <w:rFonts w:ascii="宋体" w:hAnsi="宋体" w:hint="eastAsia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t xml:space="preserve"> </w:t>
      </w:r>
    </w:p>
    <w:p w14:paraId="133C08DB" w14:textId="77777777" w:rsidR="00D2010F" w:rsidRDefault="00D2010F" w:rsidP="00D2010F">
      <w:pPr>
        <w:spacing w:line="56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cs="汉仪大宋简" w:hint="eastAsia"/>
          <w:b/>
          <w:bCs/>
          <w:spacing w:val="63"/>
          <w:kern w:val="0"/>
          <w:sz w:val="44"/>
          <w:szCs w:val="44"/>
        </w:rPr>
        <w:t>中国仪器仪表学</w:t>
      </w:r>
      <w:r>
        <w:rPr>
          <w:rFonts w:ascii="宋体" w:hAnsi="宋体" w:cs="汉仪大宋简" w:hint="eastAsia"/>
          <w:b/>
          <w:bCs/>
          <w:spacing w:val="2"/>
          <w:kern w:val="0"/>
          <w:sz w:val="44"/>
          <w:szCs w:val="44"/>
        </w:rPr>
        <w:t>会</w:t>
      </w:r>
    </w:p>
    <w:p w14:paraId="012C773B" w14:textId="77777777" w:rsidR="00D2010F" w:rsidRDefault="00D2010F" w:rsidP="00D2010F">
      <w:pPr>
        <w:spacing w:line="560" w:lineRule="exact"/>
        <w:jc w:val="center"/>
        <w:rPr>
          <w:rFonts w:ascii="宋体" w:hAnsi="宋体" w:cs="汉仪大宋简" w:hint="eastAsia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44"/>
          <w:szCs w:val="44"/>
        </w:rPr>
        <w:t>专业技术人员</w:t>
      </w:r>
      <w:r>
        <w:rPr>
          <w:rFonts w:ascii="宋体" w:hAnsi="宋体" w:cs="汉仪大宋简" w:hint="eastAsia"/>
          <w:b/>
          <w:bCs/>
          <w:color w:val="000000"/>
          <w:kern w:val="0"/>
          <w:sz w:val="44"/>
          <w:szCs w:val="44"/>
        </w:rPr>
        <w:t>专业水平评</w:t>
      </w:r>
      <w:r>
        <w:rPr>
          <w:rFonts w:ascii="宋体" w:hAnsi="宋体" w:cs="汉仪大宋简" w:hint="eastAsia"/>
          <w:b/>
          <w:bCs/>
          <w:color w:val="000000"/>
          <w:spacing w:val="-7"/>
          <w:kern w:val="0"/>
          <w:sz w:val="44"/>
          <w:szCs w:val="44"/>
        </w:rPr>
        <w:t>价</w:t>
      </w:r>
    </w:p>
    <w:p w14:paraId="21E6B25B" w14:textId="77777777" w:rsidR="00D2010F" w:rsidRDefault="00D2010F" w:rsidP="00D2010F">
      <w:pPr>
        <w:spacing w:beforeLines="100" w:before="312" w:line="560" w:lineRule="exact"/>
        <w:jc w:val="center"/>
        <w:rPr>
          <w:rFonts w:ascii="宋体" w:hAnsi="宋体" w:hint="eastAsia"/>
          <w:b/>
          <w:bCs/>
          <w:color w:val="000000"/>
          <w:sz w:val="44"/>
          <w:szCs w:val="44"/>
        </w:rPr>
      </w:pPr>
      <w:r>
        <w:rPr>
          <w:rFonts w:ascii="宋体" w:hAnsi="宋体" w:cs="汉仪大宋简" w:hint="eastAsia"/>
          <w:b/>
          <w:bCs/>
          <w:color w:val="000000"/>
          <w:spacing w:val="221"/>
          <w:kern w:val="0"/>
          <w:sz w:val="44"/>
          <w:szCs w:val="44"/>
        </w:rPr>
        <w:t>申请</w:t>
      </w:r>
      <w:r>
        <w:rPr>
          <w:rFonts w:ascii="宋体" w:hAnsi="宋体" w:cs="汉仪大宋简" w:hint="eastAsia"/>
          <w:b/>
          <w:bCs/>
          <w:color w:val="000000"/>
          <w:kern w:val="0"/>
          <w:sz w:val="44"/>
          <w:szCs w:val="44"/>
        </w:rPr>
        <w:t>表</w:t>
      </w:r>
    </w:p>
    <w:p w14:paraId="2A550F13" w14:textId="77777777" w:rsidR="00D2010F" w:rsidRDefault="00D2010F" w:rsidP="00D2010F">
      <w:pPr>
        <w:spacing w:line="560" w:lineRule="exact"/>
        <w:ind w:leftChars="1056" w:left="2218" w:firstLineChars="75" w:firstLine="195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tbl>
      <w:tblPr>
        <w:tblW w:w="0" w:type="auto"/>
        <w:tblInd w:w="2093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</w:tblGrid>
      <w:tr w:rsidR="00D2010F" w14:paraId="0E398BD5" w14:textId="77777777" w:rsidTr="00D2010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00BDB" w14:textId="77777777" w:rsidR="00D2010F" w:rsidRDefault="00D2010F">
            <w:pPr>
              <w:spacing w:beforeLines="50" w:before="156" w:afterLines="50" w:after="156" w:line="560" w:lineRule="exact"/>
              <w:jc w:val="center"/>
              <w:rPr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/>
                <w:b/>
                <w:bCs/>
                <w:kern w:val="0"/>
                <w:sz w:val="30"/>
                <w:szCs w:val="30"/>
              </w:rPr>
              <w:t>申请人姓</w:t>
            </w:r>
            <w:r>
              <w:rPr>
                <w:rFonts w:ascii="宋体" w:hAnsi="宋体"/>
                <w:b/>
                <w:bCs/>
                <w:spacing w:val="-78"/>
                <w:kern w:val="0"/>
                <w:sz w:val="30"/>
                <w:szCs w:val="30"/>
              </w:rPr>
              <w:t>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439860" w14:textId="77777777" w:rsidR="00D2010F" w:rsidRDefault="00D2010F">
            <w:pPr>
              <w:spacing w:beforeLines="50" w:before="156" w:afterLines="50" w:after="156" w:line="560" w:lineRule="exact"/>
              <w:rPr>
                <w:rFonts w:eastAsia="楷体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eastAsia="楷体"/>
                <w:color w:val="000000"/>
                <w:kern w:val="0"/>
                <w:sz w:val="30"/>
                <w:szCs w:val="30"/>
                <w:u w:val="single"/>
              </w:rPr>
              <w:t xml:space="preserve">                       </w:t>
            </w:r>
          </w:p>
        </w:tc>
      </w:tr>
      <w:tr w:rsidR="00D2010F" w14:paraId="4834529D" w14:textId="77777777" w:rsidTr="00D2010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B62A4B" w14:textId="77777777" w:rsidR="00D2010F" w:rsidRDefault="00D2010F">
            <w:pPr>
              <w:spacing w:beforeLines="50" w:before="156" w:afterLines="50" w:after="156" w:line="56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/>
                <w:b/>
                <w:bCs/>
                <w:kern w:val="0"/>
                <w:sz w:val="30"/>
                <w:szCs w:val="30"/>
              </w:rPr>
              <w:t>申请人单</w:t>
            </w:r>
            <w:r>
              <w:rPr>
                <w:rFonts w:ascii="宋体" w:hAnsi="宋体"/>
                <w:b/>
                <w:bCs/>
                <w:spacing w:val="-78"/>
                <w:kern w:val="0"/>
                <w:sz w:val="30"/>
                <w:szCs w:val="30"/>
              </w:rPr>
              <w:t>位</w:t>
            </w:r>
          </w:p>
          <w:p w14:paraId="778156C2" w14:textId="77777777" w:rsidR="00D2010F" w:rsidRDefault="00D2010F">
            <w:pPr>
              <w:spacing w:beforeLines="50" w:before="156" w:afterLines="50" w:after="156"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/>
                <w:bCs/>
                <w:spacing w:val="12"/>
                <w:kern w:val="0"/>
                <w:sz w:val="30"/>
                <w:szCs w:val="30"/>
              </w:rPr>
              <w:t>（单位公章</w:t>
            </w:r>
            <w:r>
              <w:rPr>
                <w:rFonts w:ascii="宋体" w:hAnsi="宋体"/>
                <w:bCs/>
                <w:spacing w:val="-30"/>
                <w:kern w:val="0"/>
                <w:sz w:val="30"/>
                <w:szCs w:val="30"/>
              </w:rPr>
              <w:t>）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EA56AD" w14:textId="77777777" w:rsidR="00D2010F" w:rsidRDefault="00D2010F">
            <w:pPr>
              <w:spacing w:beforeLines="50" w:before="156" w:afterLines="100" w:after="312" w:line="560" w:lineRule="exact"/>
              <w:rPr>
                <w:rFonts w:eastAsia="楷体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eastAsia="楷体"/>
                <w:color w:val="000000"/>
                <w:kern w:val="0"/>
                <w:sz w:val="30"/>
                <w:szCs w:val="30"/>
                <w:u w:val="single"/>
              </w:rPr>
              <w:t xml:space="preserve">                         </w:t>
            </w:r>
          </w:p>
          <w:p w14:paraId="340BEA9D" w14:textId="77777777" w:rsidR="00D2010F" w:rsidRDefault="00D2010F">
            <w:pPr>
              <w:spacing w:beforeLines="50" w:before="156" w:afterLines="100" w:after="312" w:line="560" w:lineRule="exact"/>
              <w:rPr>
                <w:rFonts w:eastAsia="楷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楷体"/>
                <w:color w:val="000000"/>
                <w:kern w:val="0"/>
                <w:sz w:val="30"/>
                <w:szCs w:val="30"/>
                <w:u w:val="single"/>
              </w:rPr>
              <w:t xml:space="preserve">                     </w:t>
            </w:r>
          </w:p>
        </w:tc>
      </w:tr>
      <w:tr w:rsidR="00D2010F" w14:paraId="5F622DF9" w14:textId="77777777" w:rsidTr="00D2010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2391D" w14:textId="77777777" w:rsidR="00D2010F" w:rsidRDefault="00D2010F">
            <w:pPr>
              <w:spacing w:beforeLines="50" w:before="156" w:afterLines="50" w:after="156" w:line="560" w:lineRule="exact"/>
              <w:jc w:val="center"/>
              <w:rPr>
                <w:b/>
                <w:bCs/>
                <w:spacing w:val="64"/>
                <w:kern w:val="0"/>
                <w:sz w:val="30"/>
                <w:szCs w:val="30"/>
              </w:rPr>
            </w:pPr>
            <w:r>
              <w:rPr>
                <w:rFonts w:ascii="宋体" w:hAnsi="宋体"/>
                <w:b/>
                <w:bCs/>
                <w:spacing w:val="24"/>
                <w:kern w:val="0"/>
                <w:sz w:val="30"/>
                <w:szCs w:val="30"/>
              </w:rPr>
              <w:t>申请专</w:t>
            </w:r>
            <w:r>
              <w:rPr>
                <w:rFonts w:ascii="宋体" w:hAnsi="宋体"/>
                <w:b/>
                <w:bCs/>
                <w:spacing w:val="-24"/>
                <w:kern w:val="0"/>
                <w:sz w:val="30"/>
                <w:szCs w:val="30"/>
              </w:rPr>
              <w:t>业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65CC79" w14:textId="0FED4DC1" w:rsidR="00D2010F" w:rsidRDefault="00D2010F" w:rsidP="00D2010F">
            <w:pPr>
              <w:spacing w:beforeLines="50" w:before="156" w:afterLines="50" w:after="156" w:line="560" w:lineRule="exact"/>
              <w:ind w:firstLineChars="100" w:firstLine="300"/>
              <w:rPr>
                <w:rFonts w:eastAsia="楷体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楷体" w:eastAsia="楷体" w:hAnsi="楷体"/>
                <w:color w:val="000000"/>
                <w:kern w:val="0"/>
                <w:sz w:val="30"/>
                <w:szCs w:val="30"/>
                <w:u w:val="single"/>
              </w:rPr>
              <w:t>测量控制与仪器仪表</w:t>
            </w:r>
            <w:r>
              <w:rPr>
                <w:rFonts w:eastAsia="楷体"/>
                <w:color w:val="000000"/>
                <w:kern w:val="0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D2010F" w14:paraId="530FCE9A" w14:textId="77777777" w:rsidTr="00D2010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A9880" w14:textId="77777777" w:rsidR="00D2010F" w:rsidRDefault="00D2010F">
            <w:pPr>
              <w:spacing w:beforeLines="50" w:before="156" w:afterLines="50" w:after="156" w:line="560" w:lineRule="exact"/>
              <w:jc w:val="center"/>
              <w:rPr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/>
                <w:b/>
                <w:bCs/>
                <w:spacing w:val="24"/>
                <w:kern w:val="0"/>
                <w:sz w:val="30"/>
                <w:szCs w:val="30"/>
              </w:rPr>
              <w:t>申请级</w:t>
            </w:r>
            <w:r>
              <w:rPr>
                <w:rFonts w:ascii="宋体" w:hAnsi="宋体"/>
                <w:b/>
                <w:bCs/>
                <w:spacing w:val="-24"/>
                <w:kern w:val="0"/>
                <w:sz w:val="30"/>
                <w:szCs w:val="30"/>
              </w:rPr>
              <w:t>别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0947AE" w14:textId="77777777" w:rsidR="00D2010F" w:rsidRDefault="00D2010F">
            <w:pPr>
              <w:spacing w:beforeLines="50" w:before="156" w:afterLines="50" w:after="156" w:line="560" w:lineRule="exact"/>
              <w:rPr>
                <w:rFonts w:eastAsia="楷体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eastAsia="楷体"/>
                <w:color w:val="000000"/>
                <w:kern w:val="0"/>
                <w:sz w:val="30"/>
                <w:szCs w:val="30"/>
                <w:u w:val="single"/>
              </w:rPr>
              <w:t xml:space="preserve">    </w:t>
            </w:r>
            <w:r>
              <w:rPr>
                <w:rFonts w:eastAsia="楷体" w:cs="Calibri"/>
                <w:color w:val="000000"/>
                <w:kern w:val="0"/>
                <w:sz w:val="30"/>
                <w:szCs w:val="30"/>
                <w:u w:val="single"/>
              </w:rPr>
              <w:t xml:space="preserve">   </w:t>
            </w:r>
            <w:r>
              <w:rPr>
                <w:rFonts w:eastAsia="楷体"/>
                <w:color w:val="000000"/>
                <w:kern w:val="0"/>
                <w:sz w:val="30"/>
                <w:szCs w:val="30"/>
                <w:u w:val="single"/>
              </w:rPr>
              <w:t xml:space="preserve"> </w:t>
            </w:r>
            <w:r>
              <w:rPr>
                <w:rStyle w:val="15"/>
                <w:rFonts w:ascii="宋体" w:hAnsi="宋体" w:hint="eastAsia"/>
                <w:kern w:val="0"/>
                <w:sz w:val="20"/>
                <w:szCs w:val="20"/>
                <w:u w:val="single"/>
              </w:rPr>
              <w:t>选择一项。</w:t>
            </w:r>
            <w:r>
              <w:rPr>
                <w:rFonts w:eastAsia="楷体"/>
                <w:color w:val="000000"/>
                <w:kern w:val="0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D2010F" w14:paraId="6CB748E2" w14:textId="77777777" w:rsidTr="00D2010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5D578" w14:textId="77777777" w:rsidR="00D2010F" w:rsidRDefault="00D2010F">
            <w:pPr>
              <w:spacing w:beforeLines="50" w:before="156" w:afterLines="50" w:after="156"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/>
                <w:b/>
                <w:bCs/>
                <w:spacing w:val="24"/>
                <w:kern w:val="0"/>
                <w:sz w:val="30"/>
                <w:szCs w:val="30"/>
              </w:rPr>
              <w:t>申请情</w:t>
            </w:r>
            <w:r>
              <w:rPr>
                <w:rFonts w:ascii="宋体" w:hAnsi="宋体"/>
                <w:b/>
                <w:bCs/>
                <w:spacing w:val="-24"/>
                <w:kern w:val="0"/>
                <w:sz w:val="30"/>
                <w:szCs w:val="30"/>
              </w:rPr>
              <w:t>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B292B" w14:textId="77777777" w:rsidR="00D2010F" w:rsidRDefault="00D2010F">
            <w:pPr>
              <w:spacing w:beforeLines="50" w:before="156" w:afterLines="50" w:after="156" w:line="560" w:lineRule="exact"/>
              <w:rPr>
                <w:rFonts w:eastAsia="楷体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eastAsia="楷体" w:cs="Calibri"/>
                <w:color w:val="000000"/>
                <w:kern w:val="0"/>
                <w:sz w:val="30"/>
                <w:szCs w:val="30"/>
                <w:u w:val="single"/>
              </w:rPr>
              <w:t xml:space="preserve">      </w:t>
            </w:r>
            <w:r>
              <w:rPr>
                <w:rStyle w:val="15"/>
                <w:rFonts w:ascii="宋体" w:hAnsi="宋体" w:hint="eastAsia"/>
                <w:kern w:val="0"/>
                <w:sz w:val="20"/>
                <w:szCs w:val="20"/>
                <w:u w:val="single"/>
              </w:rPr>
              <w:t>选择一项。</w:t>
            </w:r>
            <w:r>
              <w:rPr>
                <w:rFonts w:eastAsia="楷体" w:cs="Calibri"/>
                <w:color w:val="000000"/>
                <w:kern w:val="0"/>
                <w:sz w:val="30"/>
                <w:szCs w:val="30"/>
                <w:u w:val="single"/>
              </w:rPr>
              <w:t xml:space="preserve">                 </w:t>
            </w:r>
          </w:p>
        </w:tc>
      </w:tr>
      <w:tr w:rsidR="00D2010F" w14:paraId="400D8002" w14:textId="77777777" w:rsidTr="00D2010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40661" w14:textId="77777777" w:rsidR="00D2010F" w:rsidRDefault="00D2010F">
            <w:pPr>
              <w:spacing w:beforeLines="50" w:before="156" w:afterLines="50" w:after="156" w:line="56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/>
                <w:b/>
                <w:bCs/>
                <w:spacing w:val="24"/>
                <w:kern w:val="0"/>
                <w:sz w:val="30"/>
                <w:szCs w:val="30"/>
              </w:rPr>
              <w:t>申请日</w:t>
            </w:r>
            <w:r>
              <w:rPr>
                <w:rFonts w:ascii="宋体" w:hAnsi="宋体"/>
                <w:b/>
                <w:bCs/>
                <w:spacing w:val="-24"/>
                <w:kern w:val="0"/>
                <w:sz w:val="30"/>
                <w:szCs w:val="30"/>
              </w:rPr>
              <w:t>期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58FE1" w14:textId="6082F82B" w:rsidR="00D2010F" w:rsidRDefault="00D2010F">
            <w:pPr>
              <w:spacing w:beforeLines="50" w:before="156" w:afterLines="50" w:after="156" w:line="560" w:lineRule="exact"/>
              <w:rPr>
                <w:rFonts w:eastAsia="楷体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eastAsia="楷体"/>
                <w:color w:val="000000"/>
                <w:kern w:val="0"/>
                <w:sz w:val="30"/>
                <w:szCs w:val="30"/>
                <w:u w:val="single"/>
              </w:rPr>
              <w:t xml:space="preserve">                    </w:t>
            </w:r>
          </w:p>
        </w:tc>
      </w:tr>
    </w:tbl>
    <w:p w14:paraId="60F49B53" w14:textId="77777777" w:rsidR="00D2010F" w:rsidRDefault="00D2010F" w:rsidP="00D2010F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14:paraId="22F7ADC0" w14:textId="77777777" w:rsidR="00D2010F" w:rsidRDefault="00D2010F" w:rsidP="00D2010F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14:paraId="12D15620" w14:textId="77777777" w:rsidR="00D2010F" w:rsidRDefault="00D2010F" w:rsidP="00D2010F">
      <w:pPr>
        <w:spacing w:beforeLines="50" w:before="156" w:line="56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>
        <w:rPr>
          <w:color w:val="000000"/>
          <w:sz w:val="26"/>
          <w:szCs w:val="26"/>
        </w:rPr>
        <w:br w:type="page"/>
      </w:r>
      <w:r>
        <w:rPr>
          <w:rFonts w:ascii="黑体" w:eastAsia="黑体" w:hAnsi="黑体" w:hint="eastAsia"/>
          <w:b/>
          <w:bCs/>
          <w:color w:val="000000"/>
          <w:sz w:val="30"/>
          <w:szCs w:val="30"/>
        </w:rPr>
        <w:lastRenderedPageBreak/>
        <w:t>专业技术人员职业行为准则</w:t>
      </w:r>
    </w:p>
    <w:p w14:paraId="03E1C605" w14:textId="77777777" w:rsidR="00D2010F" w:rsidRDefault="00D2010F" w:rsidP="00D2010F">
      <w:pPr>
        <w:pStyle w:val="Default"/>
        <w:numPr>
          <w:ilvl w:val="0"/>
          <w:numId w:val="1"/>
        </w:numPr>
        <w:spacing w:line="400" w:lineRule="exact"/>
        <w:ind w:left="851" w:rightChars="229" w:right="481" w:hanging="427"/>
        <w:rPr>
          <w:rFonts w:ascii="Times New Roman" w:eastAsia="楷体" w:cs="Times New Roman" w:hint="eastAsia"/>
          <w:sz w:val="28"/>
          <w:szCs w:val="28"/>
        </w:rPr>
      </w:pPr>
      <w:r>
        <w:rPr>
          <w:rFonts w:ascii="楷体" w:eastAsia="楷体" w:hAnsi="楷体" w:cs="Times New Roman"/>
          <w:sz w:val="28"/>
          <w:szCs w:val="28"/>
        </w:rPr>
        <w:t>以公众的安全、健康和幸福为基本原则；</w:t>
      </w:r>
    </w:p>
    <w:p w14:paraId="077670BB" w14:textId="77777777" w:rsidR="00D2010F" w:rsidRDefault="00D2010F" w:rsidP="00D2010F">
      <w:pPr>
        <w:pStyle w:val="Default"/>
        <w:numPr>
          <w:ilvl w:val="0"/>
          <w:numId w:val="1"/>
        </w:numPr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>
        <w:rPr>
          <w:rFonts w:ascii="楷体" w:eastAsia="楷体" w:hAnsi="楷体" w:cs="Times New Roman"/>
          <w:sz w:val="28"/>
          <w:szCs w:val="28"/>
        </w:rPr>
        <w:t>对于自己熟知技术领域内有争议的公共事件，有义务从专业的角度向公众解释；</w:t>
      </w:r>
    </w:p>
    <w:p w14:paraId="65CF7146" w14:textId="77777777" w:rsidR="00D2010F" w:rsidRDefault="00D2010F" w:rsidP="00D2010F">
      <w:pPr>
        <w:pStyle w:val="Default"/>
        <w:numPr>
          <w:ilvl w:val="0"/>
          <w:numId w:val="1"/>
        </w:numPr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>
        <w:rPr>
          <w:rFonts w:ascii="楷体" w:eastAsia="楷体" w:hAnsi="楷体" w:cs="Times New Roman"/>
          <w:sz w:val="28"/>
          <w:szCs w:val="28"/>
        </w:rPr>
        <w:t>遵守法律法规及工程规章制度要求，维护国家、</w:t>
      </w:r>
      <w:r>
        <w:rPr>
          <w:rFonts w:ascii="楷体" w:eastAsia="楷体" w:hAnsi="楷体" w:cs="Times New Roman" w:hint="eastAsia"/>
          <w:sz w:val="28"/>
          <w:szCs w:val="28"/>
        </w:rPr>
        <w:t>学会</w:t>
      </w:r>
      <w:r>
        <w:rPr>
          <w:rFonts w:ascii="楷体" w:eastAsia="楷体" w:hAnsi="楷体" w:cs="Times New Roman"/>
          <w:sz w:val="28"/>
          <w:szCs w:val="28"/>
        </w:rPr>
        <w:t>、工程相关方、</w:t>
      </w:r>
      <w:r>
        <w:rPr>
          <w:rFonts w:ascii="楷体" w:eastAsia="楷体" w:hAnsi="楷体" w:cs="Times New Roman" w:hint="eastAsia"/>
          <w:sz w:val="28"/>
          <w:szCs w:val="28"/>
        </w:rPr>
        <w:t>单位</w:t>
      </w:r>
      <w:r>
        <w:rPr>
          <w:rFonts w:ascii="楷体" w:eastAsia="楷体" w:hAnsi="楷体" w:cs="Times New Roman"/>
          <w:sz w:val="28"/>
          <w:szCs w:val="28"/>
        </w:rPr>
        <w:t>和个人的声誉；</w:t>
      </w:r>
    </w:p>
    <w:p w14:paraId="6239853C" w14:textId="77777777" w:rsidR="00D2010F" w:rsidRDefault="00D2010F" w:rsidP="00D2010F">
      <w:pPr>
        <w:pStyle w:val="Default"/>
        <w:numPr>
          <w:ilvl w:val="0"/>
          <w:numId w:val="1"/>
        </w:numPr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>
        <w:rPr>
          <w:rFonts w:ascii="楷体" w:eastAsia="楷体" w:hAnsi="楷体" w:cs="Times New Roman"/>
          <w:sz w:val="28"/>
          <w:szCs w:val="28"/>
        </w:rPr>
        <w:t>爱岗敬业，履职尽责，不承担超出自身能力范围的专业工作；</w:t>
      </w:r>
    </w:p>
    <w:p w14:paraId="53B943D6" w14:textId="77777777" w:rsidR="00D2010F" w:rsidRDefault="00D2010F" w:rsidP="00D2010F">
      <w:pPr>
        <w:pStyle w:val="Default"/>
        <w:numPr>
          <w:ilvl w:val="0"/>
          <w:numId w:val="1"/>
        </w:numPr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>
        <w:rPr>
          <w:rFonts w:ascii="楷体" w:eastAsia="楷体" w:hAnsi="楷体" w:cs="Times New Roman"/>
          <w:sz w:val="28"/>
          <w:szCs w:val="28"/>
        </w:rPr>
        <w:t>不得以自己的专业知识从事迷惑或欺诈行为；</w:t>
      </w:r>
    </w:p>
    <w:p w14:paraId="056C37F2" w14:textId="77777777" w:rsidR="00D2010F" w:rsidRDefault="00D2010F" w:rsidP="00D2010F">
      <w:pPr>
        <w:pStyle w:val="Default"/>
        <w:numPr>
          <w:ilvl w:val="0"/>
          <w:numId w:val="1"/>
        </w:numPr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>
        <w:rPr>
          <w:rFonts w:ascii="楷体" w:eastAsia="楷体" w:hAnsi="楷体" w:cs="Times New Roman"/>
          <w:sz w:val="28"/>
          <w:szCs w:val="28"/>
        </w:rPr>
        <w:t>树立全面、协调、可持续发展理念，将职业健康安全、节能、环保意识贯彻于工程实践中，预防或减少对健康、安全、环境和社会造成的不利影响；</w:t>
      </w:r>
    </w:p>
    <w:p w14:paraId="23AAF22B" w14:textId="77777777" w:rsidR="00D2010F" w:rsidRDefault="00D2010F" w:rsidP="00D2010F">
      <w:pPr>
        <w:pStyle w:val="Default"/>
        <w:numPr>
          <w:ilvl w:val="0"/>
          <w:numId w:val="1"/>
        </w:numPr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>
        <w:rPr>
          <w:rFonts w:ascii="楷体" w:eastAsia="楷体" w:hAnsi="楷体" w:cs="Times New Roman"/>
          <w:sz w:val="28"/>
          <w:szCs w:val="28"/>
        </w:rPr>
        <w:t>不断保持和提高自身的工程能力的同时，鼓励和帮助他人提高工程能力；</w:t>
      </w:r>
    </w:p>
    <w:p w14:paraId="70191863" w14:textId="77777777" w:rsidR="00D2010F" w:rsidRDefault="00D2010F" w:rsidP="00D2010F">
      <w:pPr>
        <w:pStyle w:val="Default"/>
        <w:numPr>
          <w:ilvl w:val="0"/>
          <w:numId w:val="1"/>
        </w:numPr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>
        <w:rPr>
          <w:rFonts w:ascii="楷体" w:eastAsia="楷体" w:hAnsi="楷体" w:cs="Times New Roman"/>
          <w:sz w:val="28"/>
          <w:szCs w:val="28"/>
        </w:rPr>
        <w:t>尊重和公平对待他人，针对影响他人的危险、风险、玩忽职守或不当行为应予以制止或向有关部门反映；</w:t>
      </w:r>
    </w:p>
    <w:p w14:paraId="0DC973B9" w14:textId="77777777" w:rsidR="00D2010F" w:rsidRDefault="00D2010F" w:rsidP="00D2010F">
      <w:pPr>
        <w:pStyle w:val="Default"/>
        <w:numPr>
          <w:ilvl w:val="0"/>
          <w:numId w:val="1"/>
        </w:numPr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>
        <w:rPr>
          <w:rFonts w:ascii="楷体" w:eastAsia="楷体" w:hAnsi="楷体" w:cs="Times New Roman"/>
          <w:sz w:val="28"/>
          <w:szCs w:val="28"/>
        </w:rPr>
        <w:t>避免不必要的利益冲突，维护工程利益相关方的合法权益；</w:t>
      </w:r>
    </w:p>
    <w:p w14:paraId="04692719" w14:textId="77777777" w:rsidR="00D2010F" w:rsidRDefault="00D2010F" w:rsidP="00D2010F">
      <w:pPr>
        <w:pStyle w:val="Default"/>
        <w:spacing w:line="400" w:lineRule="exact"/>
        <w:ind w:leftChars="203" w:left="849" w:rightChars="229" w:right="481" w:hangingChars="151" w:hanging="423"/>
        <w:rPr>
          <w:rFonts w:ascii="Times New Roman" w:eastAsia="楷体" w:cs="Times New Roman"/>
          <w:sz w:val="28"/>
          <w:szCs w:val="28"/>
        </w:rPr>
      </w:pPr>
      <w:r>
        <w:rPr>
          <w:rFonts w:ascii="Times New Roman" w:eastAsia="楷体" w:cs="Times New Roman" w:hint="eastAsia"/>
          <w:sz w:val="28"/>
          <w:szCs w:val="28"/>
        </w:rPr>
        <w:t xml:space="preserve">10. </w:t>
      </w:r>
      <w:r>
        <w:rPr>
          <w:rFonts w:ascii="楷体" w:eastAsia="楷体" w:hAnsi="楷体" w:cs="Times New Roman"/>
          <w:sz w:val="28"/>
          <w:szCs w:val="28"/>
        </w:rPr>
        <w:t>注重知识产权保护，履行必要的保密责任，不参与不公平竞争，拒绝贿赂和一切形式的腐败行为。</w:t>
      </w:r>
    </w:p>
    <w:p w14:paraId="510DA7F9" w14:textId="77777777" w:rsidR="00D2010F" w:rsidRDefault="00D2010F" w:rsidP="00D2010F">
      <w:pPr>
        <w:pStyle w:val="Default"/>
        <w:spacing w:after="71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>
        <w:rPr>
          <w:rFonts w:hint="eastAsia"/>
        </w:rPr>
        <w:t>--------------------------------------------------------------------------------</w:t>
      </w:r>
    </w:p>
    <w:p w14:paraId="13F1D6A6" w14:textId="77777777" w:rsidR="00D2010F" w:rsidRDefault="00D2010F" w:rsidP="00D2010F">
      <w:pPr>
        <w:spacing w:line="560" w:lineRule="exact"/>
        <w:jc w:val="center"/>
        <w:rPr>
          <w:rFonts w:ascii="黑体" w:eastAsia="黑体" w:hAnsi="黑体" w:hint="eastAsia"/>
          <w:b/>
          <w:bCs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bCs/>
          <w:color w:val="000000"/>
          <w:sz w:val="30"/>
          <w:szCs w:val="30"/>
        </w:rPr>
        <w:t>诚信承诺</w:t>
      </w:r>
    </w:p>
    <w:p w14:paraId="3FC453F4" w14:textId="77777777" w:rsidR="00D2010F" w:rsidRDefault="00D2010F" w:rsidP="00D2010F">
      <w:pPr>
        <w:spacing w:line="500" w:lineRule="exact"/>
        <w:ind w:firstLineChars="200" w:firstLine="480"/>
        <w:jc w:val="left"/>
        <w:rPr>
          <w:rFonts w:hint="eastAsia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本人</w:t>
      </w:r>
      <w:r>
        <w:rPr>
          <w:rFonts w:ascii="宋体" w:hAnsi="宋体" w:hint="eastAsia"/>
          <w:color w:val="000000"/>
          <w:sz w:val="24"/>
          <w:szCs w:val="24"/>
        </w:rPr>
        <w:t>已认真阅读《</w:t>
      </w:r>
      <w:r>
        <w:rPr>
          <w:rFonts w:ascii="宋体" w:hAnsi="宋体"/>
          <w:color w:val="000000"/>
          <w:sz w:val="24"/>
          <w:szCs w:val="24"/>
        </w:rPr>
        <w:t>专业技术人员工程能力评价</w:t>
      </w:r>
      <w:r>
        <w:rPr>
          <w:rFonts w:ascii="宋体" w:hAnsi="宋体" w:hint="eastAsia"/>
          <w:color w:val="000000"/>
          <w:sz w:val="24"/>
          <w:szCs w:val="24"/>
        </w:rPr>
        <w:t>要求》、《中国仪器仪表学会专业技术人员专业水平评价实施要则》、《中国仪器仪表学会专业水平评价操作规范》等相关文件，自觉遵守专业技术人员职业行为准则，</w:t>
      </w:r>
      <w:r>
        <w:rPr>
          <w:rFonts w:ascii="宋体" w:hAnsi="宋体"/>
          <w:color w:val="000000"/>
          <w:sz w:val="24"/>
          <w:szCs w:val="24"/>
        </w:rPr>
        <w:t>承诺</w:t>
      </w:r>
      <w:r>
        <w:rPr>
          <w:rFonts w:ascii="宋体" w:hAnsi="宋体" w:hint="eastAsia"/>
          <w:color w:val="000000"/>
          <w:sz w:val="24"/>
          <w:szCs w:val="24"/>
        </w:rPr>
        <w:t>申请表</w:t>
      </w:r>
      <w:r>
        <w:rPr>
          <w:rFonts w:ascii="宋体" w:hAnsi="宋体"/>
          <w:color w:val="000000"/>
          <w:sz w:val="24"/>
          <w:szCs w:val="24"/>
        </w:rPr>
        <w:t>填写内容</w:t>
      </w:r>
      <w:r>
        <w:rPr>
          <w:rFonts w:ascii="宋体" w:hAnsi="宋体" w:hint="eastAsia"/>
          <w:color w:val="000000"/>
          <w:sz w:val="24"/>
          <w:szCs w:val="24"/>
        </w:rPr>
        <w:t>及附件材料完全属实</w:t>
      </w:r>
      <w:r>
        <w:rPr>
          <w:rFonts w:ascii="宋体" w:hAnsi="宋体"/>
          <w:color w:val="000000"/>
          <w:sz w:val="24"/>
          <w:szCs w:val="24"/>
        </w:rPr>
        <w:t>，若有弄虚作假，自愿承担一切</w:t>
      </w:r>
      <w:r>
        <w:rPr>
          <w:rFonts w:ascii="宋体" w:hAnsi="宋体" w:hint="eastAsia"/>
          <w:color w:val="000000"/>
          <w:sz w:val="24"/>
          <w:szCs w:val="24"/>
        </w:rPr>
        <w:t>责任</w:t>
      </w:r>
      <w:r>
        <w:rPr>
          <w:rFonts w:ascii="宋体" w:hAnsi="宋体"/>
          <w:color w:val="000000"/>
          <w:sz w:val="24"/>
          <w:szCs w:val="24"/>
        </w:rPr>
        <w:t>。</w:t>
      </w:r>
    </w:p>
    <w:p w14:paraId="69D59393" w14:textId="77777777" w:rsidR="00D2010F" w:rsidRDefault="00D2010F" w:rsidP="00D2010F">
      <w:pPr>
        <w:spacing w:line="500" w:lineRule="exact"/>
        <w:ind w:firstLineChars="200" w:firstLine="48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418B69BC" w14:textId="77777777" w:rsidR="00D2010F" w:rsidRDefault="00D2010F" w:rsidP="00D2010F">
      <w:pPr>
        <w:spacing w:line="720" w:lineRule="exac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14:paraId="1C642A64" w14:textId="77777777" w:rsidR="00D2010F" w:rsidRDefault="00D2010F" w:rsidP="00D2010F">
      <w:pPr>
        <w:spacing w:line="400" w:lineRule="exact"/>
        <w:ind w:firstLineChars="999" w:firstLine="2407"/>
        <w:jc w:val="left"/>
        <w:rPr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承诺</w:t>
      </w:r>
      <w:r>
        <w:rPr>
          <w:rFonts w:ascii="宋体" w:hAnsi="宋体"/>
          <w:b/>
          <w:color w:val="000000"/>
          <w:sz w:val="24"/>
          <w:szCs w:val="24"/>
        </w:rPr>
        <w:t>人</w:t>
      </w:r>
      <w:r>
        <w:rPr>
          <w:rFonts w:ascii="宋体" w:hAnsi="宋体" w:hint="eastAsia"/>
          <w:b/>
          <w:color w:val="000000"/>
          <w:sz w:val="24"/>
          <w:szCs w:val="24"/>
        </w:rPr>
        <w:t>签字</w:t>
      </w:r>
      <w:r>
        <w:rPr>
          <w:rFonts w:hint="eastAsia"/>
          <w:b/>
          <w:color w:val="000000"/>
          <w:sz w:val="24"/>
          <w:szCs w:val="24"/>
        </w:rPr>
        <w:t xml:space="preserve"> </w:t>
      </w:r>
      <w:r>
        <w:rPr>
          <w:rFonts w:ascii="宋体" w:hAnsi="宋体"/>
          <w:b/>
          <w:color w:val="000000"/>
          <w:sz w:val="24"/>
          <w:szCs w:val="24"/>
        </w:rPr>
        <w:t>：</w:t>
      </w:r>
      <w:r>
        <w:rPr>
          <w:b/>
          <w:color w:val="000000"/>
          <w:sz w:val="24"/>
          <w:szCs w:val="24"/>
        </w:rPr>
        <w:t xml:space="preserve">     </w:t>
      </w:r>
      <w:r>
        <w:rPr>
          <w:rFonts w:ascii="宋体" w:hAnsi="宋体"/>
          <w:color w:val="FF0000"/>
        </w:rPr>
        <w:t>（</w:t>
      </w:r>
      <w:r>
        <w:rPr>
          <w:rFonts w:ascii="宋体" w:hAnsi="宋体" w:hint="eastAsia"/>
          <w:color w:val="FF0000"/>
        </w:rPr>
        <w:t>手写</w:t>
      </w:r>
      <w:r>
        <w:rPr>
          <w:rFonts w:ascii="宋体" w:hAnsi="宋体"/>
          <w:color w:val="FF0000"/>
        </w:rPr>
        <w:t>签名）</w:t>
      </w:r>
      <w:r>
        <w:rPr>
          <w:b/>
          <w:color w:val="000000"/>
          <w:sz w:val="24"/>
          <w:szCs w:val="24"/>
        </w:rPr>
        <w:t xml:space="preserve">   </w:t>
      </w:r>
      <w:r>
        <w:rPr>
          <w:rFonts w:hint="eastAsia"/>
          <w:b/>
          <w:color w:val="000000"/>
          <w:sz w:val="24"/>
          <w:szCs w:val="24"/>
        </w:rPr>
        <w:t xml:space="preserve">   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hint="eastAsia"/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 xml:space="preserve">  </w:t>
      </w:r>
      <w:r>
        <w:rPr>
          <w:rFonts w:ascii="宋体" w:hAnsi="宋体"/>
          <w:b/>
          <w:color w:val="000000"/>
          <w:sz w:val="24"/>
          <w:szCs w:val="24"/>
        </w:rPr>
        <w:t>年</w:t>
      </w:r>
      <w:r>
        <w:rPr>
          <w:b/>
          <w:color w:val="000000"/>
          <w:sz w:val="24"/>
          <w:szCs w:val="24"/>
        </w:rPr>
        <w:t xml:space="preserve">  </w:t>
      </w:r>
      <w:r>
        <w:rPr>
          <w:rFonts w:hint="eastAsia"/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</w:t>
      </w:r>
      <w:r>
        <w:rPr>
          <w:rFonts w:ascii="宋体" w:hAnsi="宋体"/>
          <w:b/>
          <w:color w:val="000000"/>
          <w:sz w:val="24"/>
          <w:szCs w:val="24"/>
        </w:rPr>
        <w:t>月</w:t>
      </w:r>
      <w:r>
        <w:rPr>
          <w:b/>
          <w:color w:val="000000"/>
          <w:sz w:val="24"/>
          <w:szCs w:val="24"/>
        </w:rPr>
        <w:t xml:space="preserve">  </w:t>
      </w:r>
      <w:r>
        <w:rPr>
          <w:rFonts w:hint="eastAsia"/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</w:t>
      </w:r>
      <w:r>
        <w:rPr>
          <w:rFonts w:ascii="宋体" w:hAnsi="宋体"/>
          <w:b/>
          <w:color w:val="000000"/>
          <w:sz w:val="24"/>
          <w:szCs w:val="24"/>
        </w:rPr>
        <w:t>日</w:t>
      </w:r>
    </w:p>
    <w:p w14:paraId="49BAF0AE" w14:textId="77777777" w:rsidR="00D2010F" w:rsidRDefault="00D2010F" w:rsidP="00D2010F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color w:val="000000"/>
          <w:sz w:val="26"/>
          <w:szCs w:val="26"/>
        </w:rPr>
        <w:br w:type="page"/>
      </w:r>
      <w:r>
        <w:rPr>
          <w:rFonts w:ascii="宋体" w:hAnsi="宋体" w:cs="汉仪大宋简" w:hint="eastAsia"/>
          <w:b/>
          <w:sz w:val="32"/>
          <w:szCs w:val="32"/>
        </w:rPr>
        <w:lastRenderedPageBreak/>
        <w:t>表</w:t>
      </w:r>
      <w:proofErr w:type="gramStart"/>
      <w:r>
        <w:rPr>
          <w:rFonts w:ascii="宋体" w:hAnsi="宋体" w:cs="汉仪大宋简" w:hint="eastAsia"/>
          <w:b/>
          <w:sz w:val="32"/>
          <w:szCs w:val="32"/>
        </w:rPr>
        <w:t>一</w:t>
      </w:r>
      <w:proofErr w:type="gramEnd"/>
      <w:r>
        <w:rPr>
          <w:rFonts w:ascii="宋体" w:hAnsi="宋体" w:cs="汉仪大宋简" w:hint="eastAsia"/>
          <w:b/>
          <w:sz w:val="32"/>
          <w:szCs w:val="32"/>
        </w:rPr>
        <w:t>. 申请人基本信息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289"/>
        <w:gridCol w:w="2528"/>
        <w:gridCol w:w="282"/>
        <w:gridCol w:w="432"/>
        <w:gridCol w:w="468"/>
        <w:gridCol w:w="948"/>
        <w:gridCol w:w="620"/>
        <w:gridCol w:w="282"/>
        <w:gridCol w:w="283"/>
        <w:gridCol w:w="1130"/>
        <w:gridCol w:w="1128"/>
      </w:tblGrid>
      <w:tr w:rsidR="00D2010F" w14:paraId="555AC30B" w14:textId="77777777" w:rsidTr="00D2010F">
        <w:trPr>
          <w:trHeight w:val="48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1F73" w14:textId="77777777" w:rsidR="00D2010F" w:rsidRDefault="00D2010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/>
                <w:spacing w:val="60"/>
                <w:kern w:val="0"/>
                <w:sz w:val="24"/>
                <w:szCs w:val="24"/>
              </w:rPr>
              <w:t>姓</w:t>
            </w:r>
            <w:r>
              <w:rPr>
                <w:spacing w:val="6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4942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3196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pacing w:val="36"/>
                <w:kern w:val="0"/>
                <w:sz w:val="24"/>
                <w:szCs w:val="24"/>
              </w:rPr>
              <w:t>性</w:t>
            </w:r>
            <w:r>
              <w:rPr>
                <w:spacing w:val="36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pacing w:val="12"/>
                <w:kern w:val="0"/>
                <w:sz w:val="24"/>
                <w:szCs w:val="24"/>
              </w:rPr>
              <w:t>别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FB58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2D1E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照片</w:t>
            </w:r>
          </w:p>
        </w:tc>
      </w:tr>
      <w:tr w:rsidR="00D2010F" w14:paraId="35025762" w14:textId="77777777" w:rsidTr="00D2010F">
        <w:trPr>
          <w:trHeight w:val="48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7376" w14:textId="77777777" w:rsidR="00D2010F" w:rsidRDefault="00D2010F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84"/>
                <w:kern w:val="0"/>
                <w:sz w:val="24"/>
                <w:szCs w:val="24"/>
              </w:rPr>
              <w:t>曾用</w:t>
            </w:r>
            <w:r>
              <w:rPr>
                <w:rFonts w:ascii="宋体" w:hAnsi="宋体" w:hint="eastAsia"/>
                <w:spacing w:val="12"/>
                <w:kern w:val="0"/>
                <w:sz w:val="24"/>
                <w:szCs w:val="24"/>
              </w:rPr>
              <w:t>名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3004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BB22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pacing w:val="36"/>
                <w:kern w:val="0"/>
                <w:sz w:val="24"/>
                <w:szCs w:val="24"/>
              </w:rPr>
              <w:t>年</w:t>
            </w:r>
            <w:r>
              <w:rPr>
                <w:spacing w:val="36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pacing w:val="12"/>
                <w:kern w:val="0"/>
                <w:sz w:val="24"/>
                <w:szCs w:val="24"/>
              </w:rPr>
              <w:t>龄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CB3D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AC5E" w14:textId="77777777" w:rsidR="00D2010F" w:rsidRDefault="00D2010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2010F" w14:paraId="4FF3B98D" w14:textId="77777777" w:rsidTr="00D2010F">
        <w:trPr>
          <w:trHeight w:val="48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1E26" w14:textId="77777777" w:rsidR="00D2010F" w:rsidRDefault="00D2010F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会员登记号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5F96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D7C9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pacing w:val="36"/>
                <w:kern w:val="0"/>
                <w:sz w:val="24"/>
                <w:szCs w:val="24"/>
              </w:rPr>
              <w:t>国</w:t>
            </w:r>
            <w:r>
              <w:rPr>
                <w:spacing w:val="36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pacing w:val="12"/>
                <w:kern w:val="0"/>
                <w:sz w:val="24"/>
                <w:szCs w:val="24"/>
              </w:rPr>
              <w:t>籍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E8C6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DAF6" w14:textId="77777777" w:rsidR="00D2010F" w:rsidRDefault="00D2010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2010F" w14:paraId="451E5C0F" w14:textId="77777777" w:rsidTr="00D2010F">
        <w:trPr>
          <w:trHeight w:val="48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3A2D" w14:textId="77777777" w:rsidR="00D2010F" w:rsidRDefault="00D2010F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>
              <w:rPr>
                <w:rFonts w:ascii="宋体" w:hAnsi="宋体"/>
                <w:spacing w:val="12"/>
                <w:kern w:val="0"/>
                <w:sz w:val="24"/>
                <w:szCs w:val="24"/>
              </w:rPr>
              <w:t>参加工作时</w:t>
            </w:r>
            <w:r>
              <w:rPr>
                <w:rFonts w:ascii="宋体" w:hAnsi="宋体"/>
                <w:spacing w:val="-24"/>
                <w:kern w:val="0"/>
                <w:sz w:val="24"/>
                <w:szCs w:val="24"/>
              </w:rPr>
              <w:t>间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B607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F0AC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F749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8EA7" w14:textId="77777777" w:rsidR="00D2010F" w:rsidRDefault="00D2010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2010F" w14:paraId="0C49AE76" w14:textId="77777777" w:rsidTr="00D2010F">
        <w:trPr>
          <w:trHeight w:val="48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788D" w14:textId="77777777" w:rsidR="00D2010F" w:rsidRDefault="00D2010F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>
              <w:rPr>
                <w:rFonts w:ascii="宋体" w:hAnsi="宋体"/>
                <w:spacing w:val="12"/>
                <w:kern w:val="0"/>
                <w:sz w:val="24"/>
                <w:szCs w:val="24"/>
              </w:rPr>
              <w:t>移动电</w:t>
            </w:r>
            <w:r>
              <w:rPr>
                <w:rFonts w:ascii="宋体" w:hAnsi="宋体"/>
                <w:spacing w:val="24"/>
                <w:kern w:val="0"/>
                <w:sz w:val="24"/>
                <w:szCs w:val="24"/>
              </w:rPr>
              <w:t>话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8F89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8490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63A6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C140" w14:textId="77777777" w:rsidR="00D2010F" w:rsidRDefault="00D2010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2010F" w14:paraId="02431A90" w14:textId="77777777" w:rsidTr="00D2010F">
        <w:trPr>
          <w:trHeight w:val="48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A23D" w14:textId="77777777" w:rsidR="00D2010F" w:rsidRDefault="00D2010F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A892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BB8A" w14:textId="77777777" w:rsidR="00D2010F" w:rsidRDefault="00D2010F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6716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9B8B" w14:textId="77777777" w:rsidR="00D2010F" w:rsidRDefault="00D2010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2010F" w14:paraId="381A8F91" w14:textId="77777777" w:rsidTr="00D2010F">
        <w:trPr>
          <w:trHeight w:val="48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AB7A" w14:textId="77777777" w:rsidR="00D2010F" w:rsidRDefault="00D2010F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>
              <w:rPr>
                <w:rFonts w:ascii="宋体" w:hAnsi="宋体"/>
                <w:spacing w:val="12"/>
                <w:kern w:val="0"/>
                <w:sz w:val="24"/>
                <w:szCs w:val="24"/>
              </w:rPr>
              <w:t>申请级</w:t>
            </w:r>
            <w:r>
              <w:rPr>
                <w:rFonts w:ascii="宋体" w:hAnsi="宋体"/>
                <w:spacing w:val="24"/>
                <w:kern w:val="0"/>
                <w:sz w:val="24"/>
                <w:szCs w:val="24"/>
              </w:rPr>
              <w:t>别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44C2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Style w:val="15"/>
                <w:rFonts w:ascii="宋体" w:hAnsi="宋体" w:hint="eastAsia"/>
              </w:rPr>
              <w:t>选择一项。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A45D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4E1D" w14:textId="77777777" w:rsidR="00D2010F" w:rsidRDefault="00D2010F">
            <w:pPr>
              <w:rPr>
                <w:sz w:val="24"/>
                <w:szCs w:val="24"/>
              </w:rPr>
            </w:pPr>
          </w:p>
        </w:tc>
      </w:tr>
      <w:tr w:rsidR="00D2010F" w14:paraId="64DC57EB" w14:textId="77777777" w:rsidTr="00D2010F">
        <w:trPr>
          <w:trHeight w:val="48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9034" w14:textId="77777777" w:rsidR="00D2010F" w:rsidRDefault="00D2010F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12"/>
                <w:kern w:val="0"/>
                <w:sz w:val="24"/>
                <w:szCs w:val="24"/>
              </w:rPr>
              <w:t>已获证书名</w:t>
            </w:r>
            <w:r>
              <w:rPr>
                <w:rFonts w:ascii="宋体" w:hAnsi="宋体" w:hint="eastAsia"/>
                <w:spacing w:val="-24"/>
                <w:kern w:val="0"/>
                <w:sz w:val="24"/>
                <w:szCs w:val="24"/>
              </w:rPr>
              <w:t>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159F" w14:textId="77777777" w:rsidR="00D2010F" w:rsidRDefault="00D2010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（一）职称资格认证类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62FB" w14:textId="77777777" w:rsidR="00D2010F" w:rsidRDefault="00D2010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（二）职称资格认证类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1884" w14:textId="77777777" w:rsidR="00D2010F" w:rsidRDefault="00D2010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（三）职称资格认证类</w:t>
            </w:r>
          </w:p>
        </w:tc>
      </w:tr>
      <w:tr w:rsidR="00D2010F" w14:paraId="1049A148" w14:textId="77777777" w:rsidTr="00D2010F">
        <w:trPr>
          <w:trHeight w:val="48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B5A6" w14:textId="77777777" w:rsidR="00D2010F" w:rsidRDefault="00D2010F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12"/>
                <w:kern w:val="0"/>
                <w:sz w:val="24"/>
                <w:szCs w:val="24"/>
              </w:rPr>
              <w:t>证书颁发单</w:t>
            </w:r>
            <w:r>
              <w:rPr>
                <w:rFonts w:ascii="宋体" w:hAnsi="宋体" w:hint="eastAsia"/>
                <w:spacing w:val="-24"/>
                <w:kern w:val="0"/>
                <w:sz w:val="24"/>
                <w:szCs w:val="24"/>
              </w:rPr>
              <w:t>位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94FE" w14:textId="77777777" w:rsidR="00D2010F" w:rsidRDefault="00D2010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BF7F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4235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6C0A88D5" w14:textId="77777777" w:rsidTr="00D2010F">
        <w:trPr>
          <w:trHeight w:val="48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F935" w14:textId="77777777" w:rsidR="00D2010F" w:rsidRDefault="00D2010F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12"/>
                <w:kern w:val="0"/>
                <w:sz w:val="24"/>
                <w:szCs w:val="24"/>
              </w:rPr>
              <w:t>颁发时</w:t>
            </w:r>
            <w:r>
              <w:rPr>
                <w:rFonts w:ascii="宋体" w:hAnsi="宋体" w:hint="eastAsia"/>
                <w:spacing w:val="24"/>
                <w:kern w:val="0"/>
                <w:sz w:val="24"/>
                <w:szCs w:val="24"/>
              </w:rPr>
              <w:t>间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4CFB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1439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9CC9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372BB680" w14:textId="77777777" w:rsidTr="00D2010F">
        <w:trPr>
          <w:trHeight w:val="486"/>
        </w:trPr>
        <w:tc>
          <w:tcPr>
            <w:tcW w:w="99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4DF6" w14:textId="77777777" w:rsidR="00D2010F" w:rsidRDefault="00D2010F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学习经历</w:t>
            </w:r>
          </w:p>
        </w:tc>
      </w:tr>
      <w:tr w:rsidR="00D2010F" w14:paraId="17E1A62D" w14:textId="77777777" w:rsidTr="00D2010F">
        <w:trPr>
          <w:trHeight w:val="486"/>
        </w:trPr>
        <w:tc>
          <w:tcPr>
            <w:tcW w:w="99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2824" w14:textId="77777777" w:rsidR="00D2010F" w:rsidRDefault="00D2010F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就业前学历</w:t>
            </w:r>
            <w:r>
              <w:rPr>
                <w:rFonts w:hint="eastAsia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</w:rPr>
              <w:t>参加工作前取得的学历和学位</w:t>
            </w:r>
          </w:p>
        </w:tc>
      </w:tr>
      <w:tr w:rsidR="00D2010F" w14:paraId="742961B2" w14:textId="77777777" w:rsidTr="00D2010F">
        <w:trPr>
          <w:trHeight w:val="486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CF8F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782B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学校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CD96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9D4E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7A74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学位</w:t>
            </w:r>
          </w:p>
        </w:tc>
      </w:tr>
      <w:tr w:rsidR="00D2010F" w14:paraId="4E9255C2" w14:textId="77777777" w:rsidTr="00D2010F">
        <w:trPr>
          <w:trHeight w:val="486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DFC9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1CD3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BFC4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9873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29E0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4DDC190C" w14:textId="77777777" w:rsidTr="00D2010F">
        <w:trPr>
          <w:trHeight w:val="486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D615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BEF7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F3AE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2DE8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F2FF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4CAC2016" w14:textId="77777777" w:rsidTr="00D2010F">
        <w:trPr>
          <w:trHeight w:val="486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B74E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EBEC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AC9B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710D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E926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7A422596" w14:textId="77777777" w:rsidTr="00D2010F">
        <w:trPr>
          <w:trHeight w:val="486"/>
        </w:trPr>
        <w:tc>
          <w:tcPr>
            <w:tcW w:w="99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B833" w14:textId="77777777" w:rsidR="00D2010F" w:rsidRDefault="00D2010F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继续教育经历</w:t>
            </w:r>
            <w:r>
              <w:rPr>
                <w:rFonts w:hint="eastAsia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</w:rPr>
              <w:t>参加工作后取得的学历和学位</w:t>
            </w:r>
          </w:p>
        </w:tc>
      </w:tr>
      <w:tr w:rsidR="00D2010F" w14:paraId="08CDC475" w14:textId="77777777" w:rsidTr="00D2010F">
        <w:trPr>
          <w:trHeight w:val="486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DA03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92DD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学校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DFBB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F2A8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是否脱产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FC30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7928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学位</w:t>
            </w:r>
          </w:p>
        </w:tc>
      </w:tr>
      <w:tr w:rsidR="00D2010F" w14:paraId="44205BAD" w14:textId="77777777" w:rsidTr="00D2010F">
        <w:trPr>
          <w:trHeight w:val="486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7692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B67B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2E53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1559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D72B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4C4F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6E3AF770" w14:textId="77777777" w:rsidTr="00D2010F">
        <w:trPr>
          <w:trHeight w:val="486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C1C2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F502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3D24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922D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AB2D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CD98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1A09DF2A" w14:textId="77777777" w:rsidTr="00D2010F">
        <w:trPr>
          <w:trHeight w:val="486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7EDE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FC2A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B837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F178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5A1E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FC5A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62ACF25C" w14:textId="77777777" w:rsidTr="00D2010F">
        <w:trPr>
          <w:trHeight w:val="486"/>
        </w:trPr>
        <w:tc>
          <w:tcPr>
            <w:tcW w:w="99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1944" w14:textId="77777777" w:rsidR="00D2010F" w:rsidRDefault="00D2010F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专业培训经历</w:t>
            </w:r>
            <w:r>
              <w:rPr>
                <w:rFonts w:hint="eastAsia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</w:rPr>
              <w:t>专业知识学习、岗位技能培训、经营管理培训</w:t>
            </w:r>
          </w:p>
        </w:tc>
      </w:tr>
      <w:tr w:rsidR="00D2010F" w14:paraId="0D66A41C" w14:textId="77777777" w:rsidTr="00D2010F">
        <w:trPr>
          <w:trHeight w:val="486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9727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83F1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培训单位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870C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专业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B0AC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获得证书</w:t>
            </w:r>
          </w:p>
        </w:tc>
      </w:tr>
      <w:tr w:rsidR="00D2010F" w14:paraId="72CC5C83" w14:textId="77777777" w:rsidTr="00D2010F">
        <w:trPr>
          <w:trHeight w:val="486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6FC2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380D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04A4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F114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54693C1F" w14:textId="77777777" w:rsidTr="00D2010F">
        <w:trPr>
          <w:trHeight w:val="486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FC09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B537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F7EB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AC70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7EE546C3" w14:textId="77777777" w:rsidTr="00D2010F">
        <w:trPr>
          <w:trHeight w:val="486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5FC7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526C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E01D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7B12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2F6D83FE" w14:textId="77777777" w:rsidTr="00D2010F">
        <w:trPr>
          <w:trHeight w:val="486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B641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A890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8B0E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83C1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066C8B" w14:textId="77777777" w:rsidR="00D2010F" w:rsidRDefault="00D2010F" w:rsidP="00D2010F">
      <w:pPr>
        <w:widowControl/>
        <w:jc w:val="left"/>
        <w:rPr>
          <w:rFonts w:ascii="宋体" w:hAnsi="宋体" w:cs="汉仪大宋简"/>
          <w:b/>
          <w:sz w:val="32"/>
          <w:szCs w:val="32"/>
        </w:rPr>
        <w:sectPr w:rsidR="00D2010F">
          <w:pgSz w:w="11907" w:h="16839"/>
          <w:pgMar w:top="1134" w:right="935" w:bottom="993" w:left="1276" w:header="851" w:footer="680" w:gutter="0"/>
          <w:cols w:space="720"/>
          <w:titlePg/>
          <w:docGrid w:type="lines" w:linePitch="312"/>
        </w:sectPr>
      </w:pPr>
    </w:p>
    <w:p w14:paraId="4E7F065C" w14:textId="77777777" w:rsidR="00D2010F" w:rsidRDefault="00D2010F" w:rsidP="00D2010F">
      <w:pPr>
        <w:spacing w:line="560" w:lineRule="exact"/>
        <w:jc w:val="center"/>
        <w:rPr>
          <w:rFonts w:ascii="宋体" w:hAnsi="宋体" w:cs="汉仪大宋简"/>
          <w:b/>
          <w:sz w:val="32"/>
          <w:szCs w:val="32"/>
        </w:rPr>
      </w:pPr>
      <w:r>
        <w:rPr>
          <w:rFonts w:ascii="宋体" w:hAnsi="宋体" w:cs="汉仪大宋简" w:hint="eastAsia"/>
          <w:b/>
          <w:sz w:val="32"/>
          <w:szCs w:val="32"/>
        </w:rPr>
        <w:lastRenderedPageBreak/>
        <w:t>表二. 个人工作履历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677"/>
        <w:gridCol w:w="1699"/>
        <w:gridCol w:w="2187"/>
        <w:gridCol w:w="2537"/>
      </w:tblGrid>
      <w:tr w:rsidR="00D2010F" w14:paraId="4984BB81" w14:textId="77777777" w:rsidTr="00D2010F">
        <w:trPr>
          <w:trHeight w:val="486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C68B" w14:textId="77777777" w:rsidR="00D2010F" w:rsidRDefault="00D2010F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工作经历</w:t>
            </w:r>
          </w:p>
        </w:tc>
      </w:tr>
      <w:tr w:rsidR="00D2010F" w14:paraId="0EE8D4B1" w14:textId="77777777" w:rsidTr="00D2010F">
        <w:trPr>
          <w:trHeight w:val="48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2B32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BCC8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工作单位名称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3786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本人岗位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</w:tr>
      <w:tr w:rsidR="00D2010F" w14:paraId="3AE596B3" w14:textId="77777777" w:rsidTr="00D2010F">
        <w:trPr>
          <w:trHeight w:val="48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48F2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19B3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AD4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28E94D46" w14:textId="77777777" w:rsidTr="00D2010F">
        <w:trPr>
          <w:trHeight w:val="48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2925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3B4C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97B1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7B60FA96" w14:textId="77777777" w:rsidTr="00D2010F">
        <w:trPr>
          <w:trHeight w:val="48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4688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898D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BE43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1F4AA7F5" w14:textId="77777777" w:rsidTr="00D2010F">
        <w:trPr>
          <w:trHeight w:val="48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3C0F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F71F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3AC6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1D6C8170" w14:textId="77777777" w:rsidTr="00D2010F">
        <w:trPr>
          <w:trHeight w:val="48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1662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5FCE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3023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4CAD4EC1" w14:textId="77777777" w:rsidTr="00D2010F">
        <w:trPr>
          <w:trHeight w:val="486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6D8B" w14:textId="77777777" w:rsidR="00D2010F" w:rsidRDefault="00D2010F">
            <w:pPr>
              <w:jc w:val="left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工作单位基本情况及本人工作简介</w:t>
            </w:r>
          </w:p>
        </w:tc>
      </w:tr>
      <w:tr w:rsidR="00D2010F" w14:paraId="6C2A075B" w14:textId="77777777" w:rsidTr="00D2010F">
        <w:trPr>
          <w:trHeight w:val="48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131D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工作单位名称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0094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现工作单位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D45A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本人岗位</w:t>
            </w:r>
            <w:r>
              <w:rPr>
                <w:rFonts w:cs="Calibri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hint="eastAsia"/>
                <w:spacing w:val="24"/>
                <w:kern w:val="0"/>
                <w:sz w:val="24"/>
                <w:szCs w:val="24"/>
              </w:rPr>
              <w:t>务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6F71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48579ACB" w14:textId="77777777" w:rsidTr="00D2010F">
        <w:trPr>
          <w:trHeight w:val="48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2EF0" w14:textId="77777777" w:rsidR="00D2010F" w:rsidRDefault="00D2010F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ascii="宋体" w:hAnsi="宋体" w:hint="eastAsia"/>
                <w:spacing w:val="12"/>
                <w:kern w:val="0"/>
                <w:sz w:val="24"/>
                <w:szCs w:val="24"/>
              </w:rPr>
              <w:t>单位年收入总</w:t>
            </w:r>
            <w:r>
              <w:rPr>
                <w:rFonts w:ascii="宋体" w:hAnsi="宋体" w:hint="eastAsia"/>
                <w:spacing w:val="-24"/>
                <w:kern w:val="0"/>
                <w:sz w:val="24"/>
                <w:szCs w:val="24"/>
              </w:rPr>
              <w:t>额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70DA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Style w:val="15"/>
                <w:rFonts w:ascii="宋体" w:hAnsi="宋体" w:hint="eastAsia"/>
              </w:rPr>
              <w:t>选择一项。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0F7E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pacing w:val="12"/>
                <w:kern w:val="0"/>
                <w:sz w:val="24"/>
                <w:szCs w:val="24"/>
              </w:rPr>
              <w:t>上级汇报人</w:t>
            </w:r>
            <w:r>
              <w:rPr>
                <w:rFonts w:cs="Calibri" w:hint="eastAsia"/>
                <w:spacing w:val="12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pacing w:val="12"/>
                <w:kern w:val="0"/>
                <w:sz w:val="24"/>
                <w:szCs w:val="24"/>
              </w:rPr>
              <w:t>部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门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4CBD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11332694" w14:textId="77777777" w:rsidTr="00D2010F">
        <w:trPr>
          <w:trHeight w:val="48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370F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单位员工数量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2812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pacing w:val="12"/>
                <w:kern w:val="0"/>
                <w:sz w:val="24"/>
                <w:szCs w:val="24"/>
              </w:rPr>
              <w:t>单位技术人员数</w:t>
            </w:r>
            <w:r>
              <w:rPr>
                <w:rFonts w:ascii="宋体" w:hAnsi="宋体" w:hint="eastAsia"/>
                <w:spacing w:val="-36"/>
                <w:kern w:val="0"/>
                <w:sz w:val="24"/>
                <w:szCs w:val="24"/>
              </w:rPr>
              <w:t>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0A6A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pacing w:val="12"/>
                <w:kern w:val="0"/>
                <w:sz w:val="24"/>
                <w:szCs w:val="24"/>
              </w:rPr>
              <w:t>本人下属员工数</w:t>
            </w:r>
            <w:r>
              <w:rPr>
                <w:rFonts w:ascii="宋体" w:hAnsi="宋体" w:hint="eastAsia"/>
                <w:spacing w:val="-36"/>
                <w:kern w:val="0"/>
                <w:sz w:val="24"/>
                <w:szCs w:val="24"/>
              </w:rPr>
              <w:t>量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501D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本人在单位现在兼职或曾经担任岗位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</w:tr>
      <w:tr w:rsidR="00D2010F" w14:paraId="5C28C55F" w14:textId="77777777" w:rsidTr="00D2010F">
        <w:trPr>
          <w:trHeight w:val="48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BE86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Style w:val="15"/>
                <w:rFonts w:ascii="宋体" w:hAnsi="宋体" w:hint="eastAsia"/>
              </w:rPr>
              <w:t>选择一项。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14D0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4C67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C0EB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3B0F304C" w14:textId="77777777" w:rsidTr="00D2010F">
        <w:trPr>
          <w:trHeight w:val="5825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AAB9" w14:textId="77777777" w:rsidR="00D2010F" w:rsidRDefault="00D2010F">
            <w:pPr>
              <w:spacing w:beforeLines="50" w:before="156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工作情况介绍：</w:t>
            </w:r>
          </w:p>
          <w:p w14:paraId="6A2A538C" w14:textId="77777777" w:rsidR="00D2010F" w:rsidRDefault="00D2010F">
            <w:pPr>
              <w:spacing w:beforeLines="50" w:before="156"/>
              <w:ind w:firstLineChars="200" w:firstLine="48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对照</w:t>
            </w:r>
            <w:r>
              <w:rPr>
                <w:rFonts w:ascii="宋体" w:hAnsi="宋体"/>
                <w:sz w:val="24"/>
                <w:szCs w:val="24"/>
              </w:rPr>
              <w:t>《工程能力评价要求》</w:t>
            </w:r>
            <w:r>
              <w:rPr>
                <w:rFonts w:ascii="宋体" w:hAnsi="宋体" w:hint="eastAsia"/>
                <w:sz w:val="24"/>
                <w:szCs w:val="24"/>
              </w:rPr>
              <w:t>重点说明本人所具备的五方面能力。</w:t>
            </w:r>
          </w:p>
          <w:p w14:paraId="74D4019D" w14:textId="77777777" w:rsidR="00D2010F" w:rsidRDefault="00D2010F" w:rsidP="003D2B8A">
            <w:pPr>
              <w:pStyle w:val="ListParagraph"/>
              <w:numPr>
                <w:ilvl w:val="0"/>
                <w:numId w:val="2"/>
              </w:numPr>
              <w:spacing w:beforeLines="50" w:before="156"/>
              <w:ind w:firstLineChars="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应重点说明本人所承担的科研开发、工程项目、生产管理、单位管理等具体工作内容。</w:t>
            </w:r>
          </w:p>
          <w:p w14:paraId="044EE97D" w14:textId="77777777" w:rsidR="00D2010F" w:rsidRDefault="00D2010F" w:rsidP="003D2B8A">
            <w:pPr>
              <w:pStyle w:val="ListParagraph"/>
              <w:numPr>
                <w:ilvl w:val="0"/>
                <w:numId w:val="2"/>
              </w:numPr>
              <w:spacing w:beforeLines="50" w:before="156"/>
              <w:ind w:firstLineChars="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以第一人称</w:t>
            </w:r>
            <w:r>
              <w:rPr>
                <w:rFonts w:hint="eastAsia"/>
                <w:sz w:val="24"/>
                <w:szCs w:val="24"/>
              </w:rPr>
              <w:t>“我”进行叙述。不应只填写团队获得的成绩，应重点说明本人在取得团队成绩中所发挥的作用，例如可以采用如下描述方式：“我领导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谈判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提出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设计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验证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生产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实施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测试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取得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……</w:t>
            </w:r>
            <w:r>
              <w:rPr>
                <w:rFonts w:ascii="宋体" w:hAnsi="宋体" w:hint="eastAsia"/>
                <w:sz w:val="24"/>
                <w:szCs w:val="24"/>
              </w:rPr>
              <w:t>”。</w:t>
            </w:r>
          </w:p>
          <w:p w14:paraId="626000DA" w14:textId="77777777" w:rsidR="00D2010F" w:rsidRDefault="00D2010F" w:rsidP="003D2B8A">
            <w:pPr>
              <w:pStyle w:val="ListParagraph"/>
              <w:numPr>
                <w:ilvl w:val="0"/>
                <w:numId w:val="2"/>
              </w:numPr>
              <w:spacing w:beforeLines="50" w:before="156"/>
              <w:ind w:firstLineChars="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应使用非本领域专家也能理解的易懂文字，不应使用不明专业英语缩写或汉语简称。</w:t>
            </w:r>
          </w:p>
          <w:p w14:paraId="13F86389" w14:textId="1B776676" w:rsidR="00D2010F" w:rsidRDefault="00D2010F" w:rsidP="00D2010F">
            <w:pPr>
              <w:pStyle w:val="ListParagraph"/>
              <w:numPr>
                <w:ilvl w:val="0"/>
                <w:numId w:val="2"/>
              </w:numPr>
              <w:spacing w:beforeLines="50" w:before="156"/>
              <w:ind w:firstLineChars="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填写材料应避免涉密内容，提交前应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进行脱密处理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D2010F" w14:paraId="71B5C22E" w14:textId="77777777" w:rsidTr="00D2010F">
        <w:trPr>
          <w:trHeight w:val="486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AFEC" w14:textId="77777777" w:rsidR="00D2010F" w:rsidRDefault="00D2010F">
            <w:pPr>
              <w:jc w:val="left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工作单位基本情况及本人工作简介</w:t>
            </w:r>
          </w:p>
        </w:tc>
      </w:tr>
      <w:tr w:rsidR="00D2010F" w14:paraId="0031CE0F" w14:textId="77777777" w:rsidTr="00D2010F">
        <w:trPr>
          <w:trHeight w:val="48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498F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工作单位名称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CDB1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前工作单位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B180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本人岗位</w:t>
            </w:r>
            <w:r>
              <w:rPr>
                <w:rFonts w:cs="Calibri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hint="eastAsia"/>
                <w:spacing w:val="24"/>
                <w:kern w:val="0"/>
                <w:sz w:val="24"/>
                <w:szCs w:val="24"/>
              </w:rPr>
              <w:t>务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7029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5E4D67D0" w14:textId="77777777" w:rsidTr="00D2010F">
        <w:trPr>
          <w:trHeight w:val="48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BDFD" w14:textId="77777777" w:rsidR="00D2010F" w:rsidRDefault="00D2010F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ascii="宋体" w:hAnsi="宋体" w:hint="eastAsia"/>
                <w:spacing w:val="12"/>
                <w:kern w:val="0"/>
                <w:sz w:val="24"/>
                <w:szCs w:val="24"/>
              </w:rPr>
              <w:t>单位年收入总</w:t>
            </w:r>
            <w:r>
              <w:rPr>
                <w:rFonts w:ascii="宋体" w:hAnsi="宋体" w:hint="eastAsia"/>
                <w:spacing w:val="-24"/>
                <w:kern w:val="0"/>
                <w:sz w:val="24"/>
                <w:szCs w:val="24"/>
              </w:rPr>
              <w:t>额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50A7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Style w:val="15"/>
                <w:rFonts w:ascii="宋体" w:hAnsi="宋体" w:hint="eastAsia"/>
              </w:rPr>
              <w:t>选择一项。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F249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pacing w:val="12"/>
                <w:kern w:val="0"/>
                <w:sz w:val="24"/>
                <w:szCs w:val="24"/>
              </w:rPr>
              <w:t>上级汇报人</w:t>
            </w:r>
            <w:r>
              <w:rPr>
                <w:rFonts w:cs="Calibri" w:hint="eastAsia"/>
                <w:spacing w:val="12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pacing w:val="12"/>
                <w:kern w:val="0"/>
                <w:sz w:val="24"/>
                <w:szCs w:val="24"/>
              </w:rPr>
              <w:t>部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门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C1D8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68382FC5" w14:textId="77777777" w:rsidTr="00D2010F">
        <w:trPr>
          <w:trHeight w:val="48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8993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单位员工数量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C5A4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pacing w:val="12"/>
                <w:kern w:val="0"/>
                <w:sz w:val="24"/>
                <w:szCs w:val="24"/>
              </w:rPr>
              <w:t>单位技术人员数</w:t>
            </w:r>
            <w:r>
              <w:rPr>
                <w:rFonts w:ascii="宋体" w:hAnsi="宋体" w:hint="eastAsia"/>
                <w:spacing w:val="-36"/>
                <w:kern w:val="0"/>
                <w:sz w:val="24"/>
                <w:szCs w:val="24"/>
              </w:rPr>
              <w:t>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D402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pacing w:val="12"/>
                <w:kern w:val="0"/>
                <w:sz w:val="24"/>
                <w:szCs w:val="24"/>
              </w:rPr>
              <w:t>本人下属员工数</w:t>
            </w:r>
            <w:r>
              <w:rPr>
                <w:rFonts w:ascii="宋体" w:hAnsi="宋体" w:hint="eastAsia"/>
                <w:spacing w:val="-36"/>
                <w:kern w:val="0"/>
                <w:sz w:val="24"/>
                <w:szCs w:val="24"/>
              </w:rPr>
              <w:t>量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29BD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本人在单位现在兼职或曾经担任岗位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</w:tr>
      <w:tr w:rsidR="00D2010F" w14:paraId="2C7FBEB5" w14:textId="77777777" w:rsidTr="00D2010F">
        <w:trPr>
          <w:trHeight w:val="48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78EC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Style w:val="15"/>
                <w:rFonts w:ascii="宋体" w:hAnsi="宋体" w:hint="eastAsia"/>
              </w:rPr>
              <w:t>选择一项。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E634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2504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F946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47205830" w14:textId="77777777" w:rsidTr="00D2010F">
        <w:trPr>
          <w:trHeight w:val="4602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FC26" w14:textId="77777777" w:rsidR="00D2010F" w:rsidRDefault="00D2010F">
            <w:pPr>
              <w:spacing w:beforeLines="50" w:before="156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工作情况介绍：</w:t>
            </w:r>
          </w:p>
          <w:p w14:paraId="68AD01D6" w14:textId="77777777" w:rsidR="00D2010F" w:rsidRDefault="00D2010F">
            <w:pPr>
              <w:spacing w:beforeLines="50" w:before="156"/>
              <w:ind w:firstLineChars="200" w:firstLine="48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对照</w:t>
            </w:r>
            <w:r>
              <w:rPr>
                <w:rFonts w:ascii="宋体" w:hAnsi="宋体"/>
                <w:sz w:val="24"/>
                <w:szCs w:val="24"/>
              </w:rPr>
              <w:t>《工程能力评价要求》</w:t>
            </w:r>
            <w:r>
              <w:rPr>
                <w:rFonts w:ascii="宋体" w:hAnsi="宋体" w:hint="eastAsia"/>
                <w:sz w:val="24"/>
                <w:szCs w:val="24"/>
              </w:rPr>
              <w:t>重点说明本人所具备的五方面能力。</w:t>
            </w:r>
          </w:p>
          <w:p w14:paraId="502C6C3F" w14:textId="77777777" w:rsidR="00D2010F" w:rsidRDefault="00D2010F" w:rsidP="003D2B8A">
            <w:pPr>
              <w:pStyle w:val="ListParagraph"/>
              <w:numPr>
                <w:ilvl w:val="0"/>
                <w:numId w:val="2"/>
              </w:numPr>
              <w:spacing w:beforeLines="50" w:before="156"/>
              <w:ind w:firstLineChars="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应重点说明本人所承担的科研开发、工程项目、生产管理、单位管理等具体工作内容。</w:t>
            </w:r>
          </w:p>
          <w:p w14:paraId="5341903E" w14:textId="77777777" w:rsidR="00D2010F" w:rsidRDefault="00D2010F" w:rsidP="003D2B8A">
            <w:pPr>
              <w:pStyle w:val="ListParagraph"/>
              <w:numPr>
                <w:ilvl w:val="0"/>
                <w:numId w:val="2"/>
              </w:numPr>
              <w:spacing w:beforeLines="50" w:before="156"/>
              <w:ind w:firstLineChars="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以第一人称</w:t>
            </w:r>
            <w:r>
              <w:rPr>
                <w:rFonts w:hint="eastAsia"/>
                <w:sz w:val="24"/>
                <w:szCs w:val="24"/>
              </w:rPr>
              <w:t>“我”进行叙述。不应只填写团队获得的成绩，应重点说明本人在取得团队成绩中所发挥的作用，例如可以采用如下描述方式：“我领导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谈判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提出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设计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验证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生产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实施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测试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取得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……</w:t>
            </w:r>
            <w:r>
              <w:rPr>
                <w:rFonts w:ascii="宋体" w:hAnsi="宋体" w:hint="eastAsia"/>
                <w:sz w:val="24"/>
                <w:szCs w:val="24"/>
              </w:rPr>
              <w:t>”。</w:t>
            </w:r>
          </w:p>
          <w:p w14:paraId="15476ED2" w14:textId="77777777" w:rsidR="00D2010F" w:rsidRDefault="00D2010F" w:rsidP="003D2B8A">
            <w:pPr>
              <w:pStyle w:val="ListParagraph"/>
              <w:numPr>
                <w:ilvl w:val="0"/>
                <w:numId w:val="2"/>
              </w:numPr>
              <w:spacing w:beforeLines="50" w:before="156"/>
              <w:ind w:firstLineChars="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应使用非本领域专家也能理解的易懂文字，不应使用不明专业英语缩写或汉语简称。</w:t>
            </w:r>
          </w:p>
          <w:p w14:paraId="70732F06" w14:textId="77777777" w:rsidR="00D2010F" w:rsidRDefault="00D2010F" w:rsidP="003D2B8A">
            <w:pPr>
              <w:pStyle w:val="ListParagraph"/>
              <w:numPr>
                <w:ilvl w:val="0"/>
                <w:numId w:val="2"/>
              </w:numPr>
              <w:spacing w:beforeLines="50" w:before="156"/>
              <w:ind w:firstLineChars="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填写材料应避免涉密内容，提交前应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进行脱密处理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0DDFF6FD" w14:textId="77777777" w:rsidR="00D2010F" w:rsidRDefault="00D2010F">
            <w:pPr>
              <w:spacing w:beforeLines="50" w:before="156"/>
              <w:rPr>
                <w:sz w:val="24"/>
                <w:szCs w:val="24"/>
              </w:rPr>
            </w:pPr>
          </w:p>
          <w:p w14:paraId="6412FA7C" w14:textId="77777777" w:rsidR="00D2010F" w:rsidRDefault="00D2010F">
            <w:pPr>
              <w:spacing w:beforeLines="50" w:before="156"/>
              <w:rPr>
                <w:sz w:val="24"/>
                <w:szCs w:val="24"/>
              </w:rPr>
            </w:pPr>
          </w:p>
        </w:tc>
      </w:tr>
      <w:tr w:rsidR="00D2010F" w14:paraId="4DF6BA1A" w14:textId="77777777" w:rsidTr="00D2010F">
        <w:trPr>
          <w:trHeight w:val="486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0DEB" w14:textId="77777777" w:rsidR="00D2010F" w:rsidRDefault="00D2010F">
            <w:pPr>
              <w:jc w:val="left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工作单位基本情况及本人工作简介</w:t>
            </w:r>
          </w:p>
        </w:tc>
      </w:tr>
      <w:tr w:rsidR="00D2010F" w14:paraId="2026A01D" w14:textId="77777777" w:rsidTr="00D2010F">
        <w:trPr>
          <w:trHeight w:val="48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4719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工作单位名称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40C8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前工作单位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0310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本人岗位</w:t>
            </w:r>
            <w:r>
              <w:rPr>
                <w:rFonts w:cs="Calibri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hint="eastAsia"/>
                <w:spacing w:val="24"/>
                <w:kern w:val="0"/>
                <w:sz w:val="24"/>
                <w:szCs w:val="24"/>
              </w:rPr>
              <w:t>务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3E72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5D5E9408" w14:textId="77777777" w:rsidTr="00D2010F">
        <w:trPr>
          <w:trHeight w:val="48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4664" w14:textId="77777777" w:rsidR="00D2010F" w:rsidRDefault="00D2010F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ascii="宋体" w:hAnsi="宋体" w:hint="eastAsia"/>
                <w:spacing w:val="12"/>
                <w:kern w:val="0"/>
                <w:sz w:val="24"/>
                <w:szCs w:val="24"/>
              </w:rPr>
              <w:t>单位年收入总</w:t>
            </w:r>
            <w:r>
              <w:rPr>
                <w:rFonts w:ascii="宋体" w:hAnsi="宋体" w:hint="eastAsia"/>
                <w:spacing w:val="-24"/>
                <w:kern w:val="0"/>
                <w:sz w:val="24"/>
                <w:szCs w:val="24"/>
              </w:rPr>
              <w:t>额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133E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Style w:val="15"/>
                <w:rFonts w:ascii="宋体" w:hAnsi="宋体" w:hint="eastAsia"/>
              </w:rPr>
              <w:t>选择一项。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EBBD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pacing w:val="12"/>
                <w:kern w:val="0"/>
                <w:sz w:val="24"/>
                <w:szCs w:val="24"/>
              </w:rPr>
              <w:t>上级汇报人</w:t>
            </w:r>
            <w:r>
              <w:rPr>
                <w:rFonts w:cs="Calibri" w:hint="eastAsia"/>
                <w:spacing w:val="12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pacing w:val="12"/>
                <w:kern w:val="0"/>
                <w:sz w:val="24"/>
                <w:szCs w:val="24"/>
              </w:rPr>
              <w:t>部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门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B709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5DE4C18F" w14:textId="77777777" w:rsidTr="00D2010F">
        <w:trPr>
          <w:trHeight w:val="48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E6DA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单位员工数量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FAE9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pacing w:val="12"/>
                <w:kern w:val="0"/>
                <w:sz w:val="24"/>
                <w:szCs w:val="24"/>
              </w:rPr>
              <w:t>单位技术人员数</w:t>
            </w:r>
            <w:r>
              <w:rPr>
                <w:rFonts w:ascii="宋体" w:hAnsi="宋体" w:hint="eastAsia"/>
                <w:spacing w:val="-36"/>
                <w:kern w:val="0"/>
                <w:sz w:val="24"/>
                <w:szCs w:val="24"/>
              </w:rPr>
              <w:t>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7B95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pacing w:val="12"/>
                <w:kern w:val="0"/>
                <w:sz w:val="24"/>
                <w:szCs w:val="24"/>
              </w:rPr>
              <w:t>本人下属员工数</w:t>
            </w:r>
            <w:r>
              <w:rPr>
                <w:rFonts w:ascii="宋体" w:hAnsi="宋体" w:hint="eastAsia"/>
                <w:spacing w:val="-36"/>
                <w:kern w:val="0"/>
                <w:sz w:val="24"/>
                <w:szCs w:val="24"/>
              </w:rPr>
              <w:t>量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F325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本人在单位现在兼职或曾经担任岗位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</w:tr>
      <w:tr w:rsidR="00D2010F" w14:paraId="6AF68D16" w14:textId="77777777" w:rsidTr="00D2010F">
        <w:trPr>
          <w:trHeight w:val="48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731A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Style w:val="15"/>
                <w:rFonts w:ascii="宋体" w:hAnsi="宋体" w:hint="eastAsia"/>
              </w:rPr>
              <w:t>选择一项。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725B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D297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DA47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7090BC89" w14:textId="77777777" w:rsidTr="00D2010F">
        <w:trPr>
          <w:trHeight w:val="4686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8725" w14:textId="77777777" w:rsidR="00D2010F" w:rsidRDefault="00D2010F">
            <w:pPr>
              <w:spacing w:beforeLines="50" w:before="156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工作情况介绍：</w:t>
            </w:r>
          </w:p>
          <w:p w14:paraId="10405D8D" w14:textId="77777777" w:rsidR="00D2010F" w:rsidRDefault="00D2010F">
            <w:pPr>
              <w:spacing w:beforeLines="50" w:before="156"/>
              <w:ind w:firstLineChars="200" w:firstLine="48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对照</w:t>
            </w:r>
            <w:r>
              <w:rPr>
                <w:rFonts w:ascii="宋体" w:hAnsi="宋体"/>
                <w:sz w:val="24"/>
                <w:szCs w:val="24"/>
              </w:rPr>
              <w:t>《工程能力评价要求》</w:t>
            </w:r>
            <w:r>
              <w:rPr>
                <w:rFonts w:ascii="宋体" w:hAnsi="宋体" w:hint="eastAsia"/>
                <w:sz w:val="24"/>
                <w:szCs w:val="24"/>
              </w:rPr>
              <w:t>重点说明本人所具备的五方面能力。</w:t>
            </w:r>
          </w:p>
          <w:p w14:paraId="1051AC2A" w14:textId="77777777" w:rsidR="00D2010F" w:rsidRDefault="00D2010F" w:rsidP="003D2B8A">
            <w:pPr>
              <w:pStyle w:val="ListParagraph"/>
              <w:numPr>
                <w:ilvl w:val="0"/>
                <w:numId w:val="2"/>
              </w:numPr>
              <w:spacing w:beforeLines="50" w:before="156"/>
              <w:ind w:firstLineChars="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应重点说明本人所承担的科研开发、工程项目、生产管理、单位管理等具体工作内容。</w:t>
            </w:r>
          </w:p>
          <w:p w14:paraId="284674BE" w14:textId="77777777" w:rsidR="00D2010F" w:rsidRDefault="00D2010F" w:rsidP="003D2B8A">
            <w:pPr>
              <w:pStyle w:val="ListParagraph"/>
              <w:numPr>
                <w:ilvl w:val="0"/>
                <w:numId w:val="2"/>
              </w:numPr>
              <w:spacing w:beforeLines="50" w:before="156"/>
              <w:ind w:firstLineChars="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以第一人称</w:t>
            </w:r>
            <w:r>
              <w:rPr>
                <w:rFonts w:hint="eastAsia"/>
                <w:sz w:val="24"/>
                <w:szCs w:val="24"/>
              </w:rPr>
              <w:t>“我”进行叙述。不应只填写团队获得的成绩，应重点说明本人在取得团队成绩中所发挥的作用，例如可以采用如下描述方式：“我领导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谈判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提出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设计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验证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生产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实施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测试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取得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……</w:t>
            </w:r>
            <w:r>
              <w:rPr>
                <w:rFonts w:ascii="宋体" w:hAnsi="宋体" w:hint="eastAsia"/>
                <w:sz w:val="24"/>
                <w:szCs w:val="24"/>
              </w:rPr>
              <w:t>”。</w:t>
            </w:r>
          </w:p>
          <w:p w14:paraId="31F95A51" w14:textId="77777777" w:rsidR="00D2010F" w:rsidRDefault="00D2010F" w:rsidP="003D2B8A">
            <w:pPr>
              <w:pStyle w:val="ListParagraph"/>
              <w:numPr>
                <w:ilvl w:val="0"/>
                <w:numId w:val="2"/>
              </w:numPr>
              <w:spacing w:beforeLines="50" w:before="156"/>
              <w:ind w:firstLineChars="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应使用非本领域专家也能理解的易懂文字，不应使用不明专业英语缩写或汉语简称。</w:t>
            </w:r>
          </w:p>
          <w:p w14:paraId="460A9F3B" w14:textId="77777777" w:rsidR="00D2010F" w:rsidRDefault="00D2010F" w:rsidP="003D2B8A">
            <w:pPr>
              <w:pStyle w:val="ListParagraph"/>
              <w:numPr>
                <w:ilvl w:val="0"/>
                <w:numId w:val="2"/>
              </w:numPr>
              <w:spacing w:beforeLines="50" w:before="156"/>
              <w:ind w:firstLineChars="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填写材料应避免涉密内容，提交前应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进行脱密处理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208B710E" w14:textId="77777777" w:rsidR="00D2010F" w:rsidRDefault="00D2010F">
            <w:pPr>
              <w:spacing w:beforeLines="50" w:before="156"/>
              <w:rPr>
                <w:sz w:val="24"/>
                <w:szCs w:val="24"/>
              </w:rPr>
            </w:pPr>
          </w:p>
          <w:p w14:paraId="207CD8AA" w14:textId="77777777" w:rsidR="00D2010F" w:rsidRDefault="00D2010F">
            <w:pPr>
              <w:spacing w:beforeLines="50" w:before="156"/>
              <w:rPr>
                <w:sz w:val="24"/>
                <w:szCs w:val="24"/>
              </w:rPr>
            </w:pPr>
          </w:p>
        </w:tc>
      </w:tr>
    </w:tbl>
    <w:p w14:paraId="7B9DB83F" w14:textId="77777777" w:rsidR="00D2010F" w:rsidRDefault="00D2010F" w:rsidP="00D2010F">
      <w:pPr>
        <w:widowControl/>
        <w:jc w:val="left"/>
        <w:rPr>
          <w:rFonts w:ascii="宋体" w:hAnsi="宋体" w:cs="汉仪大宋简"/>
          <w:b/>
          <w:sz w:val="32"/>
          <w:szCs w:val="32"/>
        </w:rPr>
        <w:sectPr w:rsidR="00D2010F">
          <w:pgSz w:w="11907" w:h="16839"/>
          <w:pgMar w:top="1134" w:right="935" w:bottom="993" w:left="1276" w:header="851" w:footer="680" w:gutter="0"/>
          <w:cols w:space="720"/>
          <w:titlePg/>
          <w:docGrid w:type="lines" w:linePitch="312"/>
        </w:sectPr>
      </w:pPr>
    </w:p>
    <w:p w14:paraId="6CB2390D" w14:textId="77777777" w:rsidR="00D2010F" w:rsidRDefault="00D2010F" w:rsidP="00D2010F">
      <w:pPr>
        <w:spacing w:line="560" w:lineRule="exact"/>
        <w:jc w:val="center"/>
        <w:rPr>
          <w:rFonts w:ascii="宋体" w:hAnsi="宋体" w:cs="汉仪大宋简"/>
          <w:b/>
          <w:sz w:val="32"/>
          <w:szCs w:val="32"/>
        </w:rPr>
      </w:pPr>
      <w:r>
        <w:rPr>
          <w:rFonts w:ascii="宋体" w:hAnsi="宋体" w:cs="汉仪大宋简" w:hint="eastAsia"/>
          <w:b/>
          <w:sz w:val="32"/>
          <w:szCs w:val="32"/>
        </w:rPr>
        <w:lastRenderedPageBreak/>
        <w:t>表三. 科技成果及奖励统计表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9"/>
        <w:gridCol w:w="2415"/>
        <w:gridCol w:w="2135"/>
        <w:gridCol w:w="1873"/>
      </w:tblGrid>
      <w:tr w:rsidR="00D2010F" w14:paraId="7529BCE3" w14:textId="77777777" w:rsidTr="00D2010F">
        <w:trPr>
          <w:trHeight w:val="53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A4C8" w14:textId="77777777" w:rsidR="00D2010F" w:rsidRDefault="00D2010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科技奖励名称等级及项目名称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4647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奖项评定机构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DF6B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获奖个人排序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EC9A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获奖时间</w:t>
            </w:r>
          </w:p>
        </w:tc>
      </w:tr>
      <w:tr w:rsidR="00D2010F" w14:paraId="7E64B56E" w14:textId="77777777" w:rsidTr="00D2010F">
        <w:trPr>
          <w:trHeight w:val="53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54B6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BAE3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581A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BBC9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0B53E19C" w14:textId="77777777" w:rsidTr="00D2010F">
        <w:trPr>
          <w:trHeight w:val="53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2BA0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A444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AA61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37CE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3B408DD0" w14:textId="77777777" w:rsidTr="00D2010F">
        <w:trPr>
          <w:trHeight w:val="53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D63F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E7B0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F247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4F21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33D22BEE" w14:textId="77777777" w:rsidTr="00D2010F">
        <w:trPr>
          <w:trHeight w:val="53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42E6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起草编译标准名称及标准编号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3F54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标准发布机构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682F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编译个人排序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B7C7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发布时间</w:t>
            </w:r>
          </w:p>
        </w:tc>
      </w:tr>
      <w:tr w:rsidR="00D2010F" w14:paraId="0053E17F" w14:textId="77777777" w:rsidTr="00D2010F">
        <w:trPr>
          <w:trHeight w:val="53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0CC0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D993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9C3E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C712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24D0492F" w14:textId="77777777" w:rsidTr="00D2010F">
        <w:trPr>
          <w:trHeight w:val="53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8474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1C47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242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A5DF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44E555B0" w14:textId="77777777" w:rsidTr="00D2010F">
        <w:trPr>
          <w:trHeight w:val="53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5C80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7ED5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6D2C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08E0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6A5702D5" w14:textId="77777777" w:rsidTr="00D2010F">
        <w:trPr>
          <w:trHeight w:val="53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1263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授权专利类型及专利名称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2474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授权机构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2A5D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专利个人排序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22C7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授权时间</w:t>
            </w:r>
          </w:p>
        </w:tc>
      </w:tr>
      <w:tr w:rsidR="00D2010F" w14:paraId="13F61AAD" w14:textId="77777777" w:rsidTr="00D2010F">
        <w:trPr>
          <w:trHeight w:val="53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9DB7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4461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2157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FA38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12EA0B6C" w14:textId="77777777" w:rsidTr="00D2010F">
        <w:trPr>
          <w:trHeight w:val="53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1AA3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DD77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20E8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35BB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42E937F9" w14:textId="77777777" w:rsidTr="00D2010F">
        <w:trPr>
          <w:trHeight w:val="53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E276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9380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45AE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F62E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3DCD6EAB" w14:textId="77777777" w:rsidTr="00D2010F">
        <w:trPr>
          <w:trHeight w:val="53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2FA4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出版书籍名称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5470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书籍出版社名称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0676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作者个人排序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9212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出版时间</w:t>
            </w:r>
          </w:p>
        </w:tc>
      </w:tr>
      <w:tr w:rsidR="00D2010F" w14:paraId="025CA423" w14:textId="77777777" w:rsidTr="00D2010F">
        <w:trPr>
          <w:trHeight w:val="53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5D75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01FB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E807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3979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0898431D" w14:textId="77777777" w:rsidTr="00D2010F">
        <w:trPr>
          <w:trHeight w:val="53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89A3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1187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3451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042F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40800FDD" w14:textId="77777777" w:rsidTr="00D2010F">
        <w:trPr>
          <w:trHeight w:val="53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6050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C06B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9D2B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3B5B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0117B41B" w14:textId="77777777" w:rsidTr="00D2010F">
        <w:trPr>
          <w:trHeight w:val="53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6A27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公开发表论文题目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1DFB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发表期刊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E86B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作者个人排序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4097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发表时间</w:t>
            </w:r>
          </w:p>
        </w:tc>
      </w:tr>
      <w:tr w:rsidR="00D2010F" w14:paraId="1997C9A4" w14:textId="77777777" w:rsidTr="00D2010F">
        <w:trPr>
          <w:trHeight w:val="53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1BB8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2642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6ABA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5DB6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60E5B6D1" w14:textId="77777777" w:rsidTr="00D2010F">
        <w:trPr>
          <w:trHeight w:val="53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46BB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6FF1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3BB5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4959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4BC2D5AF" w14:textId="77777777" w:rsidTr="00D2010F">
        <w:trPr>
          <w:trHeight w:val="53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67CF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6205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09EB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6DBE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5CFF404B" w14:textId="77777777" w:rsidTr="00D2010F">
        <w:trPr>
          <w:trHeight w:val="53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753E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授权软件著作权名称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76C3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授权机构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C2E7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授权个人</w:t>
            </w:r>
            <w:r>
              <w:rPr>
                <w:rFonts w:cs="Calibri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C3E6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授权时间</w:t>
            </w:r>
          </w:p>
        </w:tc>
      </w:tr>
      <w:tr w:rsidR="00D2010F" w14:paraId="2851E5AA" w14:textId="77777777" w:rsidTr="00D2010F">
        <w:trPr>
          <w:trHeight w:val="53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731C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C84C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DE42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4ADE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3C96A439" w14:textId="77777777" w:rsidTr="00D2010F">
        <w:trPr>
          <w:trHeight w:val="53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7B61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232A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BD73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D1A6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6CB280B0" w14:textId="77777777" w:rsidTr="00D2010F">
        <w:trPr>
          <w:trHeight w:val="53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ED27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F830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2F91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9742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FFC53E" w14:textId="77777777" w:rsidR="00D2010F" w:rsidRDefault="00D2010F" w:rsidP="00D2010F">
      <w:pPr>
        <w:rPr>
          <w:rFonts w:eastAsia="汉仪大宋简" w:cs="汉仪大宋简"/>
          <w:b/>
          <w:sz w:val="32"/>
          <w:szCs w:val="32"/>
        </w:rPr>
      </w:pPr>
      <w:r>
        <w:rPr>
          <w:rFonts w:eastAsia="汉仪大宋简" w:cs="汉仪大宋简"/>
          <w:b/>
          <w:sz w:val="32"/>
          <w:szCs w:val="32"/>
        </w:rPr>
        <w:t xml:space="preserve"> </w:t>
      </w:r>
    </w:p>
    <w:p w14:paraId="6D3EA52D" w14:textId="77777777" w:rsidR="00D2010F" w:rsidRDefault="00D2010F" w:rsidP="00D2010F">
      <w:pPr>
        <w:widowControl/>
        <w:jc w:val="left"/>
        <w:rPr>
          <w:rFonts w:ascii="宋体" w:hAnsi="宋体" w:cs="汉仪大宋简"/>
          <w:b/>
          <w:sz w:val="32"/>
          <w:szCs w:val="32"/>
        </w:rPr>
        <w:sectPr w:rsidR="00D2010F">
          <w:pgSz w:w="11907" w:h="16839"/>
          <w:pgMar w:top="1134" w:right="935" w:bottom="993" w:left="1276" w:header="851" w:footer="680" w:gutter="0"/>
          <w:cols w:space="720"/>
          <w:titlePg/>
          <w:docGrid w:type="lines" w:linePitch="312"/>
        </w:sectPr>
      </w:pPr>
    </w:p>
    <w:p w14:paraId="17539E65" w14:textId="77777777" w:rsidR="00D2010F" w:rsidRDefault="00D2010F" w:rsidP="00D2010F">
      <w:pPr>
        <w:spacing w:line="560" w:lineRule="exact"/>
        <w:jc w:val="center"/>
        <w:rPr>
          <w:rFonts w:ascii="宋体" w:hAnsi="宋体" w:cs="汉仪大宋简"/>
          <w:b/>
          <w:sz w:val="32"/>
          <w:szCs w:val="32"/>
        </w:rPr>
      </w:pPr>
      <w:r>
        <w:rPr>
          <w:rFonts w:ascii="宋体" w:hAnsi="宋体" w:cs="汉仪大宋简" w:hint="eastAsia"/>
          <w:b/>
          <w:sz w:val="32"/>
          <w:szCs w:val="32"/>
        </w:rPr>
        <w:lastRenderedPageBreak/>
        <w:t>表四. 社会团体兼职、学术活动及荣誉称号奖励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2692"/>
        <w:gridCol w:w="3120"/>
        <w:gridCol w:w="1444"/>
      </w:tblGrid>
      <w:tr w:rsidR="00D2010F" w14:paraId="2FEBAF7C" w14:textId="77777777" w:rsidTr="00D2010F">
        <w:trPr>
          <w:trHeight w:val="52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43A8" w14:textId="77777777" w:rsidR="00D2010F" w:rsidRDefault="00D2010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社会兼职单位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825D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社会兼职职务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E6DA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主要工作内容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1475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兼职时间</w:t>
            </w:r>
          </w:p>
        </w:tc>
      </w:tr>
      <w:tr w:rsidR="00D2010F" w14:paraId="1F7FE0F4" w14:textId="77777777" w:rsidTr="00D2010F">
        <w:trPr>
          <w:trHeight w:val="52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FFDC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96A1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7422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076D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5F98FBF8" w14:textId="77777777" w:rsidTr="00D2010F">
        <w:trPr>
          <w:trHeight w:val="52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A9F7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1A7C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D1E7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5001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21739469" w14:textId="77777777" w:rsidTr="00D2010F">
        <w:trPr>
          <w:trHeight w:val="52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4F7C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FB39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95DF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4F86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4F846C81" w14:textId="77777777" w:rsidTr="00D2010F">
        <w:trPr>
          <w:trHeight w:val="52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339E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2C6F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77B6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75B4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053FF151" w14:textId="77777777" w:rsidTr="00D2010F">
        <w:trPr>
          <w:trHeight w:val="52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8335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42C7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7A73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636B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649A4A3D" w14:textId="77777777" w:rsidTr="00D2010F">
        <w:trPr>
          <w:trHeight w:val="52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640E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参与学术活动名称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2655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活动组织单位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5C07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参与活动内容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52FB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参加时间</w:t>
            </w:r>
          </w:p>
        </w:tc>
      </w:tr>
      <w:tr w:rsidR="00D2010F" w14:paraId="4920B50D" w14:textId="77777777" w:rsidTr="00D2010F">
        <w:trPr>
          <w:trHeight w:val="52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E4F3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E923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B9A8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48FC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46DC6C0E" w14:textId="77777777" w:rsidTr="00D2010F">
        <w:trPr>
          <w:trHeight w:val="52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94D5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7271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2254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E316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0C7F6E1B" w14:textId="77777777" w:rsidTr="00D2010F">
        <w:trPr>
          <w:trHeight w:val="52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1D3F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AA4B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BFC2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5E60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07E27648" w14:textId="77777777" w:rsidTr="00D2010F">
        <w:trPr>
          <w:trHeight w:val="52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C480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08F0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BFFE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6730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642198BC" w14:textId="77777777" w:rsidTr="00D2010F">
        <w:trPr>
          <w:trHeight w:val="52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5378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D59E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02FD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6FAA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17393D59" w14:textId="77777777" w:rsidTr="00D2010F">
        <w:trPr>
          <w:trHeight w:val="52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452D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个人荣誉称号名称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CA3A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颁发荣誉单位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0F14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颁发时间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D2010F" w14:paraId="22D4920D" w14:textId="77777777" w:rsidTr="00D2010F">
        <w:trPr>
          <w:trHeight w:val="52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32F6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C09D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1830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1AA18FAB" w14:textId="77777777" w:rsidTr="00D2010F">
        <w:trPr>
          <w:trHeight w:val="52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C16F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9F75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2712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6AC52A52" w14:textId="77777777" w:rsidTr="00D2010F">
        <w:trPr>
          <w:trHeight w:val="52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5A74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EAFC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8D08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2FDE2FBB" w14:textId="77777777" w:rsidTr="00D2010F">
        <w:trPr>
          <w:trHeight w:val="52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7165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EEDB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261E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  <w:tr w:rsidR="00D2010F" w14:paraId="1FCFCE27" w14:textId="77777777" w:rsidTr="00D2010F">
        <w:trPr>
          <w:trHeight w:val="52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E2CF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2326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3DB3" w14:textId="77777777" w:rsidR="00D2010F" w:rsidRDefault="00D2010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22464A5" w14:textId="77777777" w:rsidR="00D2010F" w:rsidRDefault="00D2010F" w:rsidP="00D2010F">
      <w:pPr>
        <w:widowControl/>
        <w:jc w:val="left"/>
        <w:rPr>
          <w:rFonts w:ascii="宋体" w:hAnsi="宋体" w:cs="汉仪大宋简"/>
          <w:b/>
          <w:sz w:val="32"/>
          <w:szCs w:val="32"/>
        </w:rPr>
        <w:sectPr w:rsidR="00D2010F">
          <w:pgSz w:w="11907" w:h="16839"/>
          <w:pgMar w:top="1134" w:right="935" w:bottom="993" w:left="1276" w:header="851" w:footer="680" w:gutter="0"/>
          <w:cols w:space="720"/>
          <w:titlePg/>
          <w:docGrid w:type="lines" w:linePitch="312"/>
        </w:sectPr>
      </w:pPr>
    </w:p>
    <w:p w14:paraId="4935C371" w14:textId="77777777" w:rsidR="00D2010F" w:rsidRDefault="00D2010F" w:rsidP="00D2010F">
      <w:pPr>
        <w:spacing w:line="560" w:lineRule="exact"/>
        <w:jc w:val="center"/>
        <w:rPr>
          <w:rFonts w:ascii="宋体" w:hAnsi="宋体" w:cs="汉仪大宋简"/>
          <w:b/>
          <w:sz w:val="32"/>
          <w:szCs w:val="32"/>
        </w:rPr>
      </w:pPr>
      <w:r>
        <w:rPr>
          <w:rFonts w:ascii="宋体" w:hAnsi="宋体" w:cs="汉仪大宋简" w:hint="eastAsia"/>
          <w:b/>
          <w:sz w:val="32"/>
          <w:szCs w:val="32"/>
        </w:rPr>
        <w:lastRenderedPageBreak/>
        <w:t>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08"/>
        <w:gridCol w:w="3826"/>
        <w:gridCol w:w="1844"/>
        <w:gridCol w:w="1865"/>
      </w:tblGrid>
      <w:tr w:rsidR="00D2010F" w14:paraId="0817AAF1" w14:textId="77777777" w:rsidTr="00D2010F">
        <w:trPr>
          <w:cantSplit/>
          <w:trHeight w:val="138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940E" w14:textId="77777777" w:rsidR="00D2010F" w:rsidRDefault="00D2010F"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单位推荐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D2010F" w14:paraId="1AD71EA1" w14:textId="77777777" w:rsidTr="00D2010F">
        <w:trPr>
          <w:cantSplit/>
          <w:trHeight w:val="4389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8877" w14:textId="77777777" w:rsidR="00D2010F" w:rsidRDefault="00D2010F">
            <w:pPr>
              <w:spacing w:beforeLines="20" w:before="62"/>
              <w:rPr>
                <w:rFonts w:ascii="楷体_GB2312"/>
                <w:color w:val="000000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推荐意见：</w:t>
            </w:r>
            <w:r>
              <w:rPr>
                <w:rFonts w:ascii="楷体_GB2312" w:hAnsi="楷体_GB2312"/>
                <w:kern w:val="0"/>
                <w:sz w:val="24"/>
                <w:szCs w:val="24"/>
              </w:rPr>
              <w:t>（推荐单位应重点审核并说明全部申报材料及证据附件的真实性。）</w:t>
            </w:r>
          </w:p>
          <w:p w14:paraId="6250F773" w14:textId="77777777" w:rsidR="00D2010F" w:rsidRDefault="00D2010F">
            <w:pPr>
              <w:rPr>
                <w:sz w:val="24"/>
                <w:szCs w:val="24"/>
              </w:rPr>
            </w:pPr>
          </w:p>
          <w:p w14:paraId="5731D5C9" w14:textId="77777777" w:rsidR="00D2010F" w:rsidRDefault="00D2010F">
            <w:pPr>
              <w:rPr>
                <w:sz w:val="24"/>
                <w:szCs w:val="24"/>
              </w:rPr>
            </w:pPr>
          </w:p>
          <w:p w14:paraId="2DE36626" w14:textId="77777777" w:rsidR="00D2010F" w:rsidRDefault="00D2010F">
            <w:pPr>
              <w:rPr>
                <w:sz w:val="24"/>
                <w:szCs w:val="24"/>
              </w:rPr>
            </w:pPr>
          </w:p>
          <w:p w14:paraId="07D28963" w14:textId="77777777" w:rsidR="00D2010F" w:rsidRDefault="00D2010F">
            <w:pPr>
              <w:rPr>
                <w:sz w:val="24"/>
                <w:szCs w:val="24"/>
              </w:rPr>
            </w:pPr>
          </w:p>
          <w:p w14:paraId="32ED5CAE" w14:textId="77777777" w:rsidR="00D2010F" w:rsidRDefault="00D2010F">
            <w:pPr>
              <w:rPr>
                <w:sz w:val="24"/>
                <w:szCs w:val="24"/>
              </w:rPr>
            </w:pPr>
          </w:p>
          <w:p w14:paraId="57093E26" w14:textId="77777777" w:rsidR="00D2010F" w:rsidRDefault="00D2010F">
            <w:pPr>
              <w:rPr>
                <w:sz w:val="24"/>
                <w:szCs w:val="24"/>
              </w:rPr>
            </w:pPr>
          </w:p>
          <w:p w14:paraId="18A227D3" w14:textId="77777777" w:rsidR="00D2010F" w:rsidRDefault="00D2010F">
            <w:pPr>
              <w:rPr>
                <w:sz w:val="24"/>
                <w:szCs w:val="24"/>
              </w:rPr>
            </w:pPr>
          </w:p>
          <w:p w14:paraId="1FDE9256" w14:textId="77777777" w:rsidR="00D2010F" w:rsidRDefault="00D2010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负责人（签字）：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推荐单位（公章）</w:t>
            </w:r>
            <w:r>
              <w:rPr>
                <w:sz w:val="24"/>
                <w:szCs w:val="24"/>
              </w:rPr>
              <w:t xml:space="preserve"> </w:t>
            </w:r>
          </w:p>
          <w:p w14:paraId="38A0A810" w14:textId="77777777" w:rsidR="00D2010F" w:rsidRDefault="00D2010F">
            <w:pPr>
              <w:rPr>
                <w:sz w:val="24"/>
                <w:szCs w:val="24"/>
              </w:rPr>
            </w:pPr>
          </w:p>
          <w:p w14:paraId="065C37D8" w14:textId="77777777" w:rsidR="00D2010F" w:rsidRDefault="00D2010F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　　　　　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cs="Calibri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cs="Calibri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>年　月　日</w:t>
            </w:r>
          </w:p>
        </w:tc>
      </w:tr>
      <w:tr w:rsidR="00D2010F" w14:paraId="38B3FF14" w14:textId="77777777" w:rsidTr="00D2010F">
        <w:trPr>
          <w:cantSplit/>
          <w:trHeight w:val="57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D311" w14:textId="77777777" w:rsidR="00D2010F" w:rsidRDefault="00D2010F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同行专家推荐</w:t>
            </w:r>
          </w:p>
        </w:tc>
      </w:tr>
      <w:tr w:rsidR="00D2010F" w14:paraId="031C4D1F" w14:textId="77777777" w:rsidTr="00D2010F">
        <w:trPr>
          <w:cantSplit/>
          <w:trHeight w:val="6736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7C2D" w14:textId="77777777" w:rsidR="00D2010F" w:rsidRDefault="00D2010F">
            <w:pPr>
              <w:spacing w:beforeLines="20" w:before="62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推荐意见：</w:t>
            </w:r>
            <w:r>
              <w:rPr>
                <w:rFonts w:ascii="楷体_GB2312" w:hAnsi="楷体_GB2312"/>
                <w:kern w:val="0"/>
                <w:sz w:val="24"/>
                <w:szCs w:val="24"/>
              </w:rPr>
              <w:t>（推荐人应对申请人五方面工程能力进行重点说明。）</w:t>
            </w:r>
          </w:p>
          <w:p w14:paraId="73A1C959" w14:textId="77777777" w:rsidR="00D2010F" w:rsidRDefault="00D2010F">
            <w:pPr>
              <w:rPr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注意：申请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szCs w:val="24"/>
              </w:rPr>
              <w:t>正高级工程师级别的，需要</w:t>
            </w:r>
            <w:r>
              <w:rPr>
                <w:rFonts w:cs="Calibri" w:hint="eastAsia"/>
                <w:color w:val="FF0000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名正高级别专家推荐</w:t>
            </w:r>
          </w:p>
          <w:p w14:paraId="20B6570A" w14:textId="77777777" w:rsidR="00D2010F" w:rsidRDefault="00D2010F">
            <w:pPr>
              <w:ind w:firstLineChars="300" w:firstLine="720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申请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szCs w:val="24"/>
              </w:rPr>
              <w:t>高级工程师级别的，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szCs w:val="24"/>
              </w:rPr>
              <w:t>需要</w:t>
            </w:r>
            <w:r>
              <w:rPr>
                <w:rFonts w:cs="Calibri" w:hint="eastAsia"/>
                <w:color w:val="FF0000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名副高及以上级别专家推荐</w:t>
            </w:r>
          </w:p>
          <w:p w14:paraId="0E35F047" w14:textId="77777777" w:rsidR="00D2010F" w:rsidRDefault="00D2010F">
            <w:pPr>
              <w:ind w:firstLineChars="300" w:firstLine="720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申请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szCs w:val="24"/>
              </w:rPr>
              <w:t>工程师及以下级别的，需要</w:t>
            </w:r>
            <w:r>
              <w:rPr>
                <w:rFonts w:cs="Calibri" w:hint="eastAsia"/>
                <w:color w:val="FF000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名副高及以上级别专家推荐</w:t>
            </w:r>
          </w:p>
          <w:p w14:paraId="464F9EDF" w14:textId="77777777" w:rsidR="00D2010F" w:rsidRDefault="00D2010F">
            <w:pPr>
              <w:rPr>
                <w:sz w:val="24"/>
                <w:szCs w:val="24"/>
              </w:rPr>
            </w:pPr>
          </w:p>
          <w:p w14:paraId="778EAAFF" w14:textId="77777777" w:rsidR="00D2010F" w:rsidRDefault="00D201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宋体" w:hAnsi="宋体" w:hint="eastAsia"/>
                <w:sz w:val="24"/>
                <w:szCs w:val="24"/>
              </w:rPr>
              <w:t>推荐人</w:t>
            </w:r>
            <w:r>
              <w:rPr>
                <w:rFonts w:cs="Calibri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ab/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3742FE9C" w14:textId="77777777" w:rsidR="00D2010F" w:rsidRDefault="00D2010F">
            <w:pPr>
              <w:spacing w:beforeLines="20" w:before="62"/>
              <w:rPr>
                <w:rFonts w:ascii="楷体_GB2312"/>
                <w:color w:val="000000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推荐意见：</w:t>
            </w:r>
            <w:r>
              <w:rPr>
                <w:rFonts w:ascii="楷体_GB2312" w:hAnsi="楷体_GB2312"/>
                <w:kern w:val="0"/>
                <w:sz w:val="24"/>
                <w:szCs w:val="24"/>
              </w:rPr>
              <w:t>（推荐人应对申请人五方面工程能力进行重点说明。）</w:t>
            </w:r>
          </w:p>
          <w:p w14:paraId="202E77D2" w14:textId="77777777" w:rsidR="00D2010F" w:rsidRDefault="00D2010F">
            <w:pPr>
              <w:rPr>
                <w:sz w:val="24"/>
                <w:szCs w:val="24"/>
              </w:rPr>
            </w:pPr>
          </w:p>
          <w:p w14:paraId="31B78244" w14:textId="77777777" w:rsidR="00D2010F" w:rsidRDefault="00D2010F">
            <w:pPr>
              <w:rPr>
                <w:sz w:val="24"/>
                <w:szCs w:val="24"/>
              </w:rPr>
            </w:pPr>
          </w:p>
          <w:p w14:paraId="680D2F69" w14:textId="77777777" w:rsidR="00D2010F" w:rsidRDefault="00D2010F">
            <w:pPr>
              <w:rPr>
                <w:sz w:val="24"/>
                <w:szCs w:val="24"/>
              </w:rPr>
            </w:pPr>
          </w:p>
          <w:p w14:paraId="5CE0BEA3" w14:textId="77777777" w:rsidR="00D2010F" w:rsidRDefault="00D2010F">
            <w:pPr>
              <w:rPr>
                <w:sz w:val="24"/>
                <w:szCs w:val="24"/>
              </w:rPr>
            </w:pPr>
          </w:p>
          <w:p w14:paraId="34FE57D8" w14:textId="77777777" w:rsidR="00D2010F" w:rsidRDefault="00D2010F">
            <w:pPr>
              <w:rPr>
                <w:sz w:val="24"/>
                <w:szCs w:val="24"/>
              </w:rPr>
            </w:pPr>
          </w:p>
          <w:p w14:paraId="1C7CD123" w14:textId="77777777" w:rsidR="00D2010F" w:rsidRDefault="00D201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宋体" w:hAnsi="宋体" w:hint="eastAsia"/>
                <w:sz w:val="24"/>
                <w:szCs w:val="24"/>
              </w:rPr>
              <w:t>推荐人</w:t>
            </w:r>
            <w:r>
              <w:rPr>
                <w:rFonts w:cs="Calibri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ab/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7B6FF31E" w14:textId="77777777" w:rsidR="00D2010F" w:rsidRDefault="00D2010F">
            <w:pPr>
              <w:spacing w:beforeLines="20" w:before="62"/>
              <w:rPr>
                <w:rFonts w:ascii="楷体_GB2312"/>
                <w:color w:val="000000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推荐意见：</w:t>
            </w:r>
            <w:r>
              <w:rPr>
                <w:rFonts w:ascii="楷体_GB2312" w:hAnsi="楷体_GB2312"/>
                <w:kern w:val="0"/>
                <w:sz w:val="24"/>
                <w:szCs w:val="24"/>
              </w:rPr>
              <w:t>（推荐人应对申请人五方面工程能力进行重点说明。）</w:t>
            </w:r>
          </w:p>
          <w:p w14:paraId="10CECA13" w14:textId="77777777" w:rsidR="00D2010F" w:rsidRDefault="00D2010F">
            <w:pPr>
              <w:rPr>
                <w:sz w:val="24"/>
                <w:szCs w:val="24"/>
              </w:rPr>
            </w:pPr>
          </w:p>
          <w:p w14:paraId="682AFE43" w14:textId="77777777" w:rsidR="00D2010F" w:rsidRDefault="00D2010F">
            <w:pPr>
              <w:rPr>
                <w:sz w:val="24"/>
                <w:szCs w:val="24"/>
              </w:rPr>
            </w:pPr>
          </w:p>
          <w:p w14:paraId="5469357E" w14:textId="77777777" w:rsidR="00D2010F" w:rsidRDefault="00D2010F">
            <w:pPr>
              <w:rPr>
                <w:sz w:val="24"/>
                <w:szCs w:val="24"/>
              </w:rPr>
            </w:pPr>
          </w:p>
          <w:p w14:paraId="633604DA" w14:textId="77777777" w:rsidR="00D2010F" w:rsidRDefault="00D2010F">
            <w:pPr>
              <w:rPr>
                <w:sz w:val="24"/>
                <w:szCs w:val="24"/>
              </w:rPr>
            </w:pPr>
          </w:p>
          <w:p w14:paraId="2A65167C" w14:textId="77777777" w:rsidR="00D2010F" w:rsidRDefault="00D201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宋体" w:hAnsi="宋体" w:hint="eastAsia"/>
                <w:sz w:val="24"/>
                <w:szCs w:val="24"/>
              </w:rPr>
              <w:t>推荐人</w:t>
            </w:r>
            <w:r>
              <w:rPr>
                <w:rFonts w:cs="Calibri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ab/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2010F" w14:paraId="22270740" w14:textId="77777777" w:rsidTr="00D2010F">
        <w:trPr>
          <w:cantSplit/>
          <w:trHeight w:val="5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48F8" w14:textId="77777777" w:rsidR="00D2010F" w:rsidRDefault="00D2010F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4077" w14:textId="77777777" w:rsidR="00D2010F" w:rsidRDefault="00D2010F">
            <w:pPr>
              <w:spacing w:beforeLines="20" w:before="62"/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推荐人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F511" w14:textId="77777777" w:rsidR="00D2010F" w:rsidRDefault="00D2010F">
            <w:pPr>
              <w:spacing w:beforeLines="20" w:before="62"/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4CDD" w14:textId="77777777" w:rsidR="00D2010F" w:rsidRDefault="00D2010F">
            <w:pPr>
              <w:spacing w:beforeLines="20" w:before="62"/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A343" w14:textId="77777777" w:rsidR="00D2010F" w:rsidRDefault="00D2010F">
            <w:pPr>
              <w:spacing w:beforeLines="20" w:before="62"/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职称</w:t>
            </w:r>
          </w:p>
        </w:tc>
      </w:tr>
      <w:tr w:rsidR="00D2010F" w14:paraId="2B1066A7" w14:textId="77777777" w:rsidTr="00D2010F">
        <w:trPr>
          <w:cantSplit/>
          <w:trHeight w:val="5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E7C8" w14:textId="77777777" w:rsidR="00D2010F" w:rsidRDefault="00D2010F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Calibri" w:hint="eastAsia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D314" w14:textId="77777777" w:rsidR="00D2010F" w:rsidRDefault="00D2010F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5D90" w14:textId="77777777" w:rsidR="00D2010F" w:rsidRDefault="00D2010F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391A" w14:textId="77777777" w:rsidR="00D2010F" w:rsidRDefault="00D2010F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617B" w14:textId="77777777" w:rsidR="00D2010F" w:rsidRDefault="00D2010F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D2010F" w14:paraId="5E25B2B2" w14:textId="77777777" w:rsidTr="00D2010F">
        <w:trPr>
          <w:cantSplit/>
          <w:trHeight w:val="5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ECA3" w14:textId="77777777" w:rsidR="00D2010F" w:rsidRDefault="00D2010F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Calibr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E622" w14:textId="77777777" w:rsidR="00D2010F" w:rsidRDefault="00D2010F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73AE" w14:textId="77777777" w:rsidR="00D2010F" w:rsidRDefault="00D2010F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9F12" w14:textId="77777777" w:rsidR="00D2010F" w:rsidRDefault="00D2010F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4C9C" w14:textId="77777777" w:rsidR="00D2010F" w:rsidRDefault="00D2010F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D2010F" w14:paraId="211FA136" w14:textId="77777777" w:rsidTr="00D2010F">
        <w:trPr>
          <w:cantSplit/>
          <w:trHeight w:val="5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2F14" w14:textId="77777777" w:rsidR="00D2010F" w:rsidRDefault="00D2010F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Calibri" w:hint="eastAsia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F8FE" w14:textId="77777777" w:rsidR="00D2010F" w:rsidRDefault="00D2010F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033E" w14:textId="77777777" w:rsidR="00D2010F" w:rsidRDefault="00D2010F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0245" w14:textId="77777777" w:rsidR="00D2010F" w:rsidRDefault="00D2010F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D301" w14:textId="77777777" w:rsidR="00D2010F" w:rsidRDefault="00D2010F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</w:tr>
    </w:tbl>
    <w:p w14:paraId="557851E8" w14:textId="77777777" w:rsidR="00D2010F" w:rsidRDefault="00D2010F" w:rsidP="00D2010F">
      <w:pPr>
        <w:widowControl/>
        <w:jc w:val="left"/>
        <w:rPr>
          <w:rFonts w:ascii="宋体" w:hAnsi="宋体" w:cs="汉仪大宋简"/>
          <w:b/>
          <w:sz w:val="32"/>
          <w:szCs w:val="32"/>
        </w:rPr>
        <w:sectPr w:rsidR="00D2010F">
          <w:pgSz w:w="11907" w:h="16839"/>
          <w:pgMar w:top="1134" w:right="935" w:bottom="993" w:left="1276" w:header="851" w:footer="680" w:gutter="0"/>
          <w:cols w:space="720"/>
          <w:titlePg/>
          <w:docGrid w:type="lines" w:linePitch="312"/>
        </w:sectPr>
      </w:pPr>
    </w:p>
    <w:p w14:paraId="03EB2174" w14:textId="77777777" w:rsidR="00D2010F" w:rsidRDefault="00D2010F" w:rsidP="00D2010F">
      <w:pPr>
        <w:spacing w:line="560" w:lineRule="exact"/>
        <w:jc w:val="center"/>
        <w:rPr>
          <w:rFonts w:ascii="宋体" w:hAnsi="宋体" w:cs="汉仪大宋简"/>
          <w:b/>
          <w:sz w:val="32"/>
          <w:szCs w:val="32"/>
        </w:rPr>
      </w:pPr>
      <w:r>
        <w:rPr>
          <w:rFonts w:ascii="宋体" w:hAnsi="宋体" w:cs="汉仪大宋简" w:hint="eastAsia"/>
          <w:b/>
          <w:sz w:val="32"/>
          <w:szCs w:val="32"/>
        </w:rPr>
        <w:lastRenderedPageBreak/>
        <w:t>专业技术人员专业水平评价佐证材料附件清单</w:t>
      </w: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946"/>
        <w:gridCol w:w="709"/>
      </w:tblGrid>
      <w:tr w:rsidR="00D2010F" w14:paraId="774F6FD6" w14:textId="77777777" w:rsidTr="00D2010F">
        <w:trPr>
          <w:trHeight w:val="5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F0F64" w14:textId="77777777" w:rsidR="00D2010F" w:rsidRDefault="00D2010F"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E6EA2" w14:textId="77777777" w:rsidR="00D2010F" w:rsidRDefault="00D2010F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附件文件名称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707B4" w14:textId="77777777" w:rsidR="00D2010F" w:rsidRDefault="00D2010F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页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码</w:t>
            </w:r>
          </w:p>
        </w:tc>
      </w:tr>
      <w:tr w:rsidR="00D2010F" w14:paraId="6E6EB7E0" w14:textId="77777777" w:rsidTr="00D2010F">
        <w:trPr>
          <w:cantSplit/>
          <w:trHeight w:val="5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50DD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650C52" w14:textId="77777777" w:rsidR="00D2010F" w:rsidRDefault="00D2010F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身份证复印件（照片面）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967E0D" w14:textId="77777777" w:rsidR="00D2010F" w:rsidRDefault="00D2010F">
            <w:pPr>
              <w:jc w:val="center"/>
              <w:rPr>
                <w:color w:val="0033CC"/>
                <w:kern w:val="0"/>
                <w:sz w:val="24"/>
                <w:szCs w:val="24"/>
              </w:rPr>
            </w:pPr>
          </w:p>
        </w:tc>
      </w:tr>
      <w:tr w:rsidR="00D2010F" w14:paraId="3607961D" w14:textId="77777777" w:rsidTr="00D2010F">
        <w:trPr>
          <w:cantSplit/>
          <w:trHeight w:val="522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EFA8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46CD6E" w14:textId="77777777" w:rsidR="00D2010F" w:rsidRDefault="00D2010F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已获职称类资格证书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43E727" w14:textId="77777777" w:rsidR="00D2010F" w:rsidRDefault="00D2010F">
            <w:pPr>
              <w:jc w:val="center"/>
              <w:rPr>
                <w:color w:val="0033CC"/>
                <w:sz w:val="24"/>
                <w:szCs w:val="24"/>
              </w:rPr>
            </w:pPr>
          </w:p>
        </w:tc>
      </w:tr>
      <w:tr w:rsidR="00D2010F" w14:paraId="3C29E562" w14:textId="77777777" w:rsidTr="00D2010F">
        <w:trPr>
          <w:cantSplit/>
          <w:trHeight w:val="522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B34C" w14:textId="77777777" w:rsidR="00D2010F" w:rsidRDefault="00D2010F">
            <w:pPr>
              <w:jc w:val="center"/>
              <w:rPr>
                <w:color w:val="0033CC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E93F80" w14:textId="77777777" w:rsidR="00D2010F" w:rsidRDefault="00D2010F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就业前学历学位证明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3609FD" w14:textId="77777777" w:rsidR="00D2010F" w:rsidRDefault="00D2010F">
            <w:pPr>
              <w:jc w:val="center"/>
              <w:rPr>
                <w:color w:val="0033CC"/>
                <w:sz w:val="24"/>
                <w:szCs w:val="24"/>
              </w:rPr>
            </w:pPr>
          </w:p>
        </w:tc>
      </w:tr>
      <w:tr w:rsidR="00D2010F" w14:paraId="679D9D48" w14:textId="77777777" w:rsidTr="00D2010F">
        <w:trPr>
          <w:cantSplit/>
          <w:trHeight w:val="522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BC77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B7EF3C" w14:textId="77777777" w:rsidR="00D2010F" w:rsidRDefault="00D2010F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就业后继续教育学历证明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6187A4" w14:textId="77777777" w:rsidR="00D2010F" w:rsidRDefault="00D2010F">
            <w:pPr>
              <w:jc w:val="center"/>
              <w:rPr>
                <w:color w:val="0033CC"/>
                <w:sz w:val="24"/>
                <w:szCs w:val="24"/>
              </w:rPr>
            </w:pPr>
          </w:p>
        </w:tc>
      </w:tr>
      <w:tr w:rsidR="00D2010F" w14:paraId="1EA0E4CE" w14:textId="77777777" w:rsidTr="00D2010F">
        <w:trPr>
          <w:cantSplit/>
          <w:trHeight w:val="522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7B2FE" w14:textId="77777777" w:rsidR="00D2010F" w:rsidRDefault="00D2010F">
            <w:pPr>
              <w:jc w:val="center"/>
              <w:rPr>
                <w:color w:val="0033CC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A79F6" w14:textId="77777777" w:rsidR="00D2010F" w:rsidRDefault="00D2010F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专业知识技能培训证明：培训结业证书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5BB57" w14:textId="77777777" w:rsidR="00D2010F" w:rsidRDefault="00D2010F">
            <w:pPr>
              <w:jc w:val="center"/>
              <w:rPr>
                <w:color w:val="0033CC"/>
                <w:sz w:val="24"/>
                <w:szCs w:val="24"/>
              </w:rPr>
            </w:pPr>
          </w:p>
        </w:tc>
      </w:tr>
      <w:tr w:rsidR="00D2010F" w14:paraId="657A192C" w14:textId="77777777" w:rsidTr="00D2010F">
        <w:trPr>
          <w:cantSplit/>
          <w:trHeight w:val="5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7167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E94998" w14:textId="77777777" w:rsidR="00D2010F" w:rsidRDefault="00D2010F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所获科技奖励证明：获奖单位及个人排序证书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B92982" w14:textId="77777777" w:rsidR="00D2010F" w:rsidRDefault="00D2010F">
            <w:pPr>
              <w:jc w:val="center"/>
              <w:rPr>
                <w:color w:val="0033CC"/>
                <w:sz w:val="24"/>
                <w:szCs w:val="24"/>
              </w:rPr>
            </w:pPr>
          </w:p>
        </w:tc>
      </w:tr>
      <w:tr w:rsidR="00D2010F" w14:paraId="2B493A97" w14:textId="77777777" w:rsidTr="00D2010F">
        <w:trPr>
          <w:cantSplit/>
          <w:trHeight w:val="522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88A0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9A1B38" w14:textId="77777777" w:rsidR="00D2010F" w:rsidRDefault="00D2010F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参与标准起草编译证明：封面、权属页、前言、起草单位起草人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131CEB" w14:textId="77777777" w:rsidR="00D2010F" w:rsidRDefault="00D2010F">
            <w:pPr>
              <w:jc w:val="center"/>
              <w:rPr>
                <w:color w:val="0033CC"/>
                <w:sz w:val="24"/>
                <w:szCs w:val="24"/>
              </w:rPr>
            </w:pPr>
          </w:p>
        </w:tc>
      </w:tr>
      <w:tr w:rsidR="00D2010F" w14:paraId="58828FDE" w14:textId="77777777" w:rsidTr="00D2010F">
        <w:trPr>
          <w:cantSplit/>
          <w:trHeight w:val="522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76D1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30001A" w14:textId="77777777" w:rsidR="00D2010F" w:rsidRDefault="00D2010F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所获专利授权证明：个人署名、参与专利工作过程文件个人署名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80A68E" w14:textId="77777777" w:rsidR="00D2010F" w:rsidRDefault="00D2010F">
            <w:pPr>
              <w:jc w:val="center"/>
              <w:rPr>
                <w:color w:val="0033CC"/>
                <w:sz w:val="24"/>
                <w:szCs w:val="24"/>
              </w:rPr>
            </w:pPr>
          </w:p>
        </w:tc>
      </w:tr>
      <w:tr w:rsidR="00D2010F" w14:paraId="6FD26875" w14:textId="77777777" w:rsidTr="00D2010F">
        <w:trPr>
          <w:cantSplit/>
          <w:trHeight w:val="522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62246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D9D1C" w14:textId="77777777" w:rsidR="00D2010F" w:rsidRDefault="00D2010F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出版书籍证明：封面、权属页、目录、首页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3886" w14:textId="77777777" w:rsidR="00D2010F" w:rsidRDefault="00D2010F">
            <w:pPr>
              <w:jc w:val="center"/>
              <w:rPr>
                <w:color w:val="0033CC"/>
                <w:sz w:val="24"/>
                <w:szCs w:val="24"/>
              </w:rPr>
            </w:pPr>
          </w:p>
        </w:tc>
      </w:tr>
      <w:tr w:rsidR="00D2010F" w14:paraId="3965C832" w14:textId="77777777" w:rsidTr="00D2010F">
        <w:trPr>
          <w:trHeight w:val="5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5367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D27CD9" w14:textId="77777777" w:rsidR="00D2010F" w:rsidRDefault="00D2010F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公开发表论文证明：封面、权属页、目录、首页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0C4FFE" w14:textId="77777777" w:rsidR="00D2010F" w:rsidRDefault="00D2010F">
            <w:pPr>
              <w:jc w:val="center"/>
              <w:rPr>
                <w:color w:val="0033CC"/>
                <w:sz w:val="24"/>
                <w:szCs w:val="24"/>
              </w:rPr>
            </w:pPr>
          </w:p>
        </w:tc>
      </w:tr>
      <w:tr w:rsidR="00D2010F" w14:paraId="327C9BF4" w14:textId="77777777" w:rsidTr="00D2010F">
        <w:trPr>
          <w:trHeight w:val="5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08FF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6BE884" w14:textId="77777777" w:rsidR="00D2010F" w:rsidRDefault="00D2010F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授权软件著作权证明：个人署名或参与软件工作证明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C3ED89" w14:textId="77777777" w:rsidR="00D2010F" w:rsidRDefault="00D2010F">
            <w:pPr>
              <w:jc w:val="center"/>
              <w:rPr>
                <w:color w:val="0033CC"/>
                <w:sz w:val="24"/>
                <w:szCs w:val="24"/>
              </w:rPr>
            </w:pPr>
          </w:p>
        </w:tc>
      </w:tr>
      <w:tr w:rsidR="00D2010F" w14:paraId="34654B01" w14:textId="77777777" w:rsidTr="00D2010F">
        <w:trPr>
          <w:trHeight w:val="5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AACA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E00EB5" w14:textId="77777777" w:rsidR="00D2010F" w:rsidRDefault="00D2010F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社会兼职受聘证明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A0EB08" w14:textId="77777777" w:rsidR="00D2010F" w:rsidRDefault="00D2010F">
            <w:pPr>
              <w:jc w:val="center"/>
              <w:rPr>
                <w:color w:val="0033CC"/>
                <w:sz w:val="24"/>
                <w:szCs w:val="24"/>
              </w:rPr>
            </w:pPr>
          </w:p>
        </w:tc>
      </w:tr>
      <w:tr w:rsidR="00D2010F" w14:paraId="244B7A62" w14:textId="77777777" w:rsidTr="00D2010F">
        <w:trPr>
          <w:trHeight w:val="5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2893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50669F" w14:textId="77777777" w:rsidR="00D2010F" w:rsidRDefault="00D2010F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所获其他个人荣誉奖励证明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DA5B9" w14:textId="77777777" w:rsidR="00D2010F" w:rsidRDefault="00D2010F">
            <w:pPr>
              <w:jc w:val="center"/>
              <w:rPr>
                <w:color w:val="0033CC"/>
                <w:sz w:val="24"/>
                <w:szCs w:val="24"/>
              </w:rPr>
            </w:pPr>
          </w:p>
        </w:tc>
      </w:tr>
      <w:tr w:rsidR="00D2010F" w14:paraId="748F69E4" w14:textId="77777777" w:rsidTr="00D2010F">
        <w:trPr>
          <w:trHeight w:val="5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C2B6" w14:textId="77777777" w:rsidR="00D2010F" w:rsidRDefault="00D2010F">
            <w:pPr>
              <w:jc w:val="center"/>
              <w:rPr>
                <w:color w:val="0033CC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14BA66" w14:textId="77777777" w:rsidR="00D2010F" w:rsidRDefault="00D2010F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参与科研开发、工程项目等专业技术工作证明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3FC5AD" w14:textId="77777777" w:rsidR="00D2010F" w:rsidRDefault="00D2010F">
            <w:pPr>
              <w:jc w:val="center"/>
              <w:rPr>
                <w:color w:val="0033CC"/>
                <w:sz w:val="24"/>
                <w:szCs w:val="24"/>
              </w:rPr>
            </w:pPr>
          </w:p>
        </w:tc>
      </w:tr>
      <w:tr w:rsidR="00D2010F" w14:paraId="7C958DF0" w14:textId="77777777" w:rsidTr="00D2010F">
        <w:trPr>
          <w:trHeight w:val="522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4D2F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43D991" w14:textId="77777777" w:rsidR="00D2010F" w:rsidRDefault="00D2010F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参与生产管理、技术服务等专业技术工作证明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FE732E" w14:textId="77777777" w:rsidR="00D2010F" w:rsidRDefault="00D2010F">
            <w:pPr>
              <w:jc w:val="center"/>
              <w:rPr>
                <w:color w:val="0033CC"/>
                <w:sz w:val="24"/>
                <w:szCs w:val="24"/>
              </w:rPr>
            </w:pPr>
          </w:p>
        </w:tc>
      </w:tr>
      <w:tr w:rsidR="00D2010F" w14:paraId="722D1EEB" w14:textId="77777777" w:rsidTr="00D2010F">
        <w:trPr>
          <w:trHeight w:val="522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356A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D4D57D" w14:textId="77777777" w:rsidR="00D2010F" w:rsidRDefault="00D2010F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其他相关的佐证材料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ED5CE" w14:textId="77777777" w:rsidR="00D2010F" w:rsidRDefault="00D2010F">
            <w:pPr>
              <w:jc w:val="center"/>
              <w:rPr>
                <w:color w:val="0066CC"/>
                <w:kern w:val="0"/>
                <w:sz w:val="24"/>
                <w:szCs w:val="24"/>
              </w:rPr>
            </w:pPr>
          </w:p>
        </w:tc>
      </w:tr>
      <w:tr w:rsidR="00D2010F" w14:paraId="1095C3EB" w14:textId="77777777" w:rsidTr="00D2010F">
        <w:trPr>
          <w:trHeight w:val="522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0A77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86630D" w14:textId="77777777" w:rsidR="00D2010F" w:rsidRDefault="00D2010F">
            <w:pPr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92D22B" w14:textId="77777777" w:rsidR="00D2010F" w:rsidRDefault="00D2010F">
            <w:pPr>
              <w:jc w:val="center"/>
              <w:rPr>
                <w:color w:val="0066CC"/>
                <w:kern w:val="0"/>
                <w:sz w:val="24"/>
                <w:szCs w:val="24"/>
              </w:rPr>
            </w:pPr>
          </w:p>
        </w:tc>
      </w:tr>
      <w:tr w:rsidR="00D2010F" w14:paraId="642BB703" w14:textId="77777777" w:rsidTr="00D2010F">
        <w:trPr>
          <w:trHeight w:val="522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D16E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34589B" w14:textId="77777777" w:rsidR="00D2010F" w:rsidRDefault="00D2010F">
            <w:pPr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37FE83" w14:textId="77777777" w:rsidR="00D2010F" w:rsidRDefault="00D2010F">
            <w:pPr>
              <w:jc w:val="center"/>
              <w:rPr>
                <w:color w:val="0066CC"/>
                <w:kern w:val="0"/>
                <w:sz w:val="24"/>
                <w:szCs w:val="24"/>
              </w:rPr>
            </w:pPr>
          </w:p>
        </w:tc>
      </w:tr>
      <w:tr w:rsidR="00D2010F" w14:paraId="1E514AF5" w14:textId="77777777" w:rsidTr="00D2010F">
        <w:trPr>
          <w:trHeight w:val="522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DC9B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D42370" w14:textId="77777777" w:rsidR="00D2010F" w:rsidRDefault="00D2010F">
            <w:pPr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6066B7" w14:textId="77777777" w:rsidR="00D2010F" w:rsidRDefault="00D2010F">
            <w:pPr>
              <w:jc w:val="center"/>
              <w:rPr>
                <w:color w:val="0066CC"/>
                <w:kern w:val="0"/>
                <w:sz w:val="24"/>
                <w:szCs w:val="24"/>
              </w:rPr>
            </w:pPr>
          </w:p>
        </w:tc>
      </w:tr>
      <w:tr w:rsidR="00D2010F" w14:paraId="405DFA85" w14:textId="77777777" w:rsidTr="00D2010F">
        <w:trPr>
          <w:trHeight w:val="522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4FA1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BC96EC" w14:textId="77777777" w:rsidR="00D2010F" w:rsidRDefault="00D2010F">
            <w:pPr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F6C7DB" w14:textId="77777777" w:rsidR="00D2010F" w:rsidRDefault="00D2010F">
            <w:pPr>
              <w:jc w:val="center"/>
              <w:rPr>
                <w:color w:val="0066CC"/>
                <w:kern w:val="0"/>
                <w:sz w:val="24"/>
                <w:szCs w:val="24"/>
              </w:rPr>
            </w:pPr>
          </w:p>
        </w:tc>
      </w:tr>
      <w:tr w:rsidR="00D2010F" w14:paraId="777BC743" w14:textId="77777777" w:rsidTr="00D2010F">
        <w:trPr>
          <w:trHeight w:val="522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919C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cs="Calibri" w:hint="eastAsia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BF10F2" w14:textId="77777777" w:rsidR="00D2010F" w:rsidRDefault="00D2010F">
            <w:pPr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F9F6BF" w14:textId="77777777" w:rsidR="00D2010F" w:rsidRDefault="00D2010F">
            <w:pPr>
              <w:jc w:val="center"/>
              <w:rPr>
                <w:color w:val="0066CC"/>
                <w:kern w:val="0"/>
                <w:sz w:val="24"/>
                <w:szCs w:val="24"/>
              </w:rPr>
            </w:pPr>
          </w:p>
        </w:tc>
      </w:tr>
      <w:tr w:rsidR="00D2010F" w14:paraId="5EBA9358" w14:textId="77777777" w:rsidTr="00D2010F">
        <w:trPr>
          <w:trHeight w:val="522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5949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cs="Calibri" w:hint="eastAsia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A640C8" w14:textId="77777777" w:rsidR="00D2010F" w:rsidRDefault="00D2010F">
            <w:pPr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0FE46A" w14:textId="77777777" w:rsidR="00D2010F" w:rsidRDefault="00D2010F">
            <w:pPr>
              <w:jc w:val="center"/>
              <w:rPr>
                <w:color w:val="0066CC"/>
                <w:kern w:val="0"/>
                <w:sz w:val="24"/>
                <w:szCs w:val="24"/>
              </w:rPr>
            </w:pPr>
          </w:p>
        </w:tc>
      </w:tr>
      <w:tr w:rsidR="00D2010F" w14:paraId="1F799D1F" w14:textId="77777777" w:rsidTr="00D2010F">
        <w:trPr>
          <w:trHeight w:val="522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72D5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cs="Calibri" w:hint="eastAsia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492362" w14:textId="77777777" w:rsidR="00D2010F" w:rsidRDefault="00D2010F">
            <w:pPr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DF1D74" w14:textId="77777777" w:rsidR="00D2010F" w:rsidRDefault="00D2010F">
            <w:pPr>
              <w:jc w:val="center"/>
              <w:rPr>
                <w:color w:val="0066CC"/>
                <w:kern w:val="0"/>
                <w:sz w:val="24"/>
                <w:szCs w:val="24"/>
              </w:rPr>
            </w:pPr>
          </w:p>
        </w:tc>
      </w:tr>
      <w:tr w:rsidR="00D2010F" w14:paraId="2F9F8C50" w14:textId="77777777" w:rsidTr="00D2010F">
        <w:trPr>
          <w:trHeight w:val="522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67A9" w14:textId="77777777" w:rsidR="00D2010F" w:rsidRDefault="00D2010F">
            <w:pPr>
              <w:jc w:val="center"/>
              <w:rPr>
                <w:sz w:val="24"/>
                <w:szCs w:val="24"/>
              </w:rPr>
            </w:pPr>
            <w:r>
              <w:rPr>
                <w:rFonts w:cs="Calibri" w:hint="eastAsia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CE771E" w14:textId="77777777" w:rsidR="00D2010F" w:rsidRDefault="00D2010F">
            <w:pPr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BC80A1" w14:textId="77777777" w:rsidR="00D2010F" w:rsidRDefault="00D2010F">
            <w:pPr>
              <w:jc w:val="center"/>
              <w:rPr>
                <w:color w:val="0066CC"/>
                <w:kern w:val="0"/>
                <w:sz w:val="24"/>
                <w:szCs w:val="24"/>
              </w:rPr>
            </w:pPr>
          </w:p>
        </w:tc>
      </w:tr>
    </w:tbl>
    <w:p w14:paraId="6ACC9E50" w14:textId="77777777" w:rsidR="00D2010F" w:rsidRDefault="00D2010F" w:rsidP="00D2010F">
      <w:pPr>
        <w:widowControl/>
        <w:jc w:val="center"/>
        <w:rPr>
          <w:rFonts w:eastAsia="华文中宋" w:hAnsi="华文中宋" w:cs="华文中宋"/>
          <w:kern w:val="0"/>
          <w:sz w:val="32"/>
          <w:szCs w:val="32"/>
        </w:rPr>
      </w:pPr>
      <w:r>
        <w:rPr>
          <w:rFonts w:eastAsia="华文中宋" w:hAnsi="华文中宋" w:cs="华文中宋"/>
          <w:kern w:val="0"/>
          <w:sz w:val="32"/>
          <w:szCs w:val="32"/>
        </w:rPr>
        <w:lastRenderedPageBreak/>
        <w:t xml:space="preserve"> </w:t>
      </w:r>
    </w:p>
    <w:p w14:paraId="46E25F85" w14:textId="77777777" w:rsidR="00D2010F" w:rsidRDefault="00D2010F" w:rsidP="00D2010F">
      <w:pPr>
        <w:widowControl/>
        <w:jc w:val="left"/>
        <w:rPr>
          <w:rFonts w:eastAsia="华文中宋" w:hAnsi="华文中宋" w:cs="华文中宋"/>
          <w:kern w:val="0"/>
          <w:sz w:val="28"/>
          <w:szCs w:val="28"/>
        </w:rPr>
      </w:pPr>
      <w:r>
        <w:rPr>
          <w:rFonts w:ascii="华文中宋" w:eastAsia="华文中宋" w:hAnsi="华文中宋" w:hint="eastAsia"/>
          <w:kern w:val="0"/>
          <w:sz w:val="28"/>
          <w:szCs w:val="28"/>
        </w:rPr>
        <w:t>附件材料</w:t>
      </w:r>
      <w:r>
        <w:rPr>
          <w:rFonts w:eastAsia="华文中宋" w:cs="Calibri" w:hint="eastAsia"/>
          <w:kern w:val="0"/>
          <w:sz w:val="28"/>
          <w:szCs w:val="28"/>
        </w:rPr>
        <w:t>1:</w:t>
      </w:r>
    </w:p>
    <w:p w14:paraId="75773FEA" w14:textId="77777777" w:rsidR="00D2010F" w:rsidRDefault="00D2010F" w:rsidP="00D2010F">
      <w:pPr>
        <w:widowControl/>
        <w:jc w:val="left"/>
        <w:rPr>
          <w:rFonts w:eastAsia="华文中宋" w:hAnsi="华文中宋" w:cs="华文中宋"/>
          <w:kern w:val="0"/>
          <w:sz w:val="28"/>
          <w:szCs w:val="28"/>
        </w:rPr>
      </w:pPr>
      <w:r>
        <w:rPr>
          <w:rFonts w:ascii="华文中宋" w:eastAsia="华文中宋" w:hAnsi="华文中宋" w:hint="eastAsia"/>
          <w:kern w:val="0"/>
          <w:sz w:val="28"/>
          <w:szCs w:val="28"/>
        </w:rPr>
        <w:t>附件材料</w:t>
      </w:r>
      <w:r>
        <w:rPr>
          <w:rFonts w:eastAsia="华文中宋" w:cs="Calibri" w:hint="eastAsia"/>
          <w:kern w:val="0"/>
          <w:sz w:val="28"/>
          <w:szCs w:val="28"/>
        </w:rPr>
        <w:t>2:</w:t>
      </w:r>
    </w:p>
    <w:p w14:paraId="7ADBE299" w14:textId="77777777" w:rsidR="00D2010F" w:rsidRDefault="00D2010F" w:rsidP="00D2010F">
      <w:pPr>
        <w:widowControl/>
        <w:jc w:val="left"/>
        <w:rPr>
          <w:rFonts w:eastAsia="华文中宋" w:hAnsi="华文中宋" w:cs="华文中宋"/>
          <w:kern w:val="0"/>
          <w:sz w:val="28"/>
          <w:szCs w:val="28"/>
        </w:rPr>
      </w:pPr>
      <w:r>
        <w:rPr>
          <w:rFonts w:ascii="华文中宋" w:eastAsia="华文中宋" w:hAnsi="华文中宋" w:hint="eastAsia"/>
          <w:kern w:val="0"/>
          <w:sz w:val="28"/>
          <w:szCs w:val="28"/>
        </w:rPr>
        <w:t>附件材料</w:t>
      </w:r>
      <w:r>
        <w:rPr>
          <w:rFonts w:eastAsia="华文中宋" w:cs="Calibri" w:hint="eastAsia"/>
          <w:kern w:val="0"/>
          <w:sz w:val="28"/>
          <w:szCs w:val="28"/>
        </w:rPr>
        <w:t>3:</w:t>
      </w:r>
    </w:p>
    <w:p w14:paraId="60910BAE" w14:textId="77777777" w:rsidR="00D2010F" w:rsidRDefault="00D2010F" w:rsidP="00D2010F">
      <w:pPr>
        <w:widowControl/>
        <w:jc w:val="left"/>
        <w:rPr>
          <w:rFonts w:eastAsia="华文中宋" w:hAnsi="华文中宋" w:cs="华文中宋"/>
          <w:kern w:val="0"/>
          <w:sz w:val="28"/>
          <w:szCs w:val="28"/>
        </w:rPr>
      </w:pPr>
      <w:r>
        <w:rPr>
          <w:rFonts w:ascii="华文中宋" w:eastAsia="华文中宋" w:hAnsi="华文中宋" w:hint="eastAsia"/>
          <w:kern w:val="0"/>
          <w:sz w:val="28"/>
          <w:szCs w:val="28"/>
        </w:rPr>
        <w:t>附件材料</w:t>
      </w:r>
      <w:r>
        <w:rPr>
          <w:rFonts w:eastAsia="华文中宋" w:cs="Calibri" w:hint="eastAsia"/>
          <w:kern w:val="0"/>
          <w:sz w:val="28"/>
          <w:szCs w:val="28"/>
        </w:rPr>
        <w:t>4:</w:t>
      </w:r>
    </w:p>
    <w:p w14:paraId="3779F50B" w14:textId="77777777" w:rsidR="00D2010F" w:rsidRDefault="00D2010F" w:rsidP="00D2010F">
      <w:pPr>
        <w:widowControl/>
        <w:jc w:val="left"/>
        <w:rPr>
          <w:rFonts w:eastAsia="华文中宋" w:hAnsi="华文中宋" w:cs="华文中宋"/>
          <w:kern w:val="0"/>
          <w:sz w:val="28"/>
          <w:szCs w:val="28"/>
        </w:rPr>
      </w:pPr>
      <w:r>
        <w:rPr>
          <w:rFonts w:eastAsia="华文中宋" w:hAnsi="华文中宋" w:cs="华文中宋"/>
          <w:kern w:val="0"/>
          <w:sz w:val="28"/>
          <w:szCs w:val="28"/>
        </w:rPr>
        <w:t>……</w:t>
      </w:r>
    </w:p>
    <w:p w14:paraId="5CBA70E0" w14:textId="77777777" w:rsidR="00D2010F" w:rsidRDefault="00D2010F" w:rsidP="00D2010F">
      <w:pPr>
        <w:widowControl/>
        <w:jc w:val="left"/>
        <w:rPr>
          <w:rFonts w:eastAsia="华文中宋" w:hAnsi="华文中宋"/>
          <w:color w:val="FF0000"/>
          <w:kern w:val="0"/>
          <w:sz w:val="28"/>
          <w:szCs w:val="28"/>
        </w:rPr>
      </w:pPr>
      <w:r>
        <w:rPr>
          <w:rFonts w:ascii="华文中宋" w:eastAsia="华文中宋" w:hAnsi="华文中宋" w:hint="eastAsia"/>
          <w:color w:val="FF0000"/>
          <w:kern w:val="0"/>
          <w:sz w:val="28"/>
          <w:szCs w:val="28"/>
        </w:rPr>
        <w:t>所有附件材料排序应按照附件清单顺序整理</w:t>
      </w:r>
    </w:p>
    <w:p w14:paraId="77891EF5" w14:textId="77777777" w:rsidR="00D2010F" w:rsidRDefault="00D2010F" w:rsidP="00D2010F">
      <w:pPr>
        <w:widowControl/>
        <w:jc w:val="left"/>
        <w:rPr>
          <w:rFonts w:eastAsia="华文中宋" w:hAnsi="华文中宋" w:hint="eastAsia"/>
          <w:color w:val="FF0000"/>
          <w:kern w:val="0"/>
          <w:sz w:val="28"/>
          <w:szCs w:val="28"/>
        </w:rPr>
      </w:pPr>
      <w:r>
        <w:rPr>
          <w:rFonts w:eastAsia="华文中宋" w:hAnsi="华文中宋" w:hint="eastAsia"/>
          <w:color w:val="FF0000"/>
          <w:kern w:val="0"/>
          <w:sz w:val="28"/>
          <w:szCs w:val="28"/>
        </w:rPr>
        <w:t xml:space="preserve"> </w:t>
      </w:r>
    </w:p>
    <w:p w14:paraId="74092F3E" w14:textId="77777777" w:rsidR="00452A5F" w:rsidRPr="00D2010F" w:rsidRDefault="00452A5F"/>
    <w:sectPr w:rsidR="00452A5F" w:rsidRPr="00D20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大宋简"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F6463"/>
    <w:multiLevelType w:val="multilevel"/>
    <w:tmpl w:val="F9C6BDE6"/>
    <w:lvl w:ilvl="0">
      <w:start w:val="1"/>
      <w:numFmt w:val="decimal"/>
      <w:lvlText w:val="%1．"/>
      <w:lvlJc w:val="left"/>
      <w:pPr>
        <w:ind w:left="1144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4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4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4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4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4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4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4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4" w:hanging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02B65FD"/>
    <w:multiLevelType w:val="multilevel"/>
    <w:tmpl w:val="E8B89D2C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0F"/>
    <w:rsid w:val="00452A5F"/>
    <w:rsid w:val="00D2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87C63"/>
  <w15:chartTrackingRefBased/>
  <w15:docId w15:val="{A84F1748-058A-4721-A5CA-876ED27F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10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D2010F"/>
    <w:pPr>
      <w:autoSpaceDE w:val="0"/>
      <w:autoSpaceDN w:val="0"/>
      <w:adjustRightInd w:val="0"/>
      <w:jc w:val="left"/>
    </w:pPr>
    <w:rPr>
      <w:rFonts w:ascii="宋体" w:hAnsi="Times New Roman" w:cs="宋体"/>
      <w:color w:val="000000"/>
      <w:kern w:val="0"/>
      <w:sz w:val="24"/>
      <w:szCs w:val="24"/>
    </w:rPr>
  </w:style>
  <w:style w:type="paragraph" w:customStyle="1" w:styleId="ListParagraph">
    <w:name w:val="List Paragraph"/>
    <w:basedOn w:val="a"/>
    <w:rsid w:val="00D2010F"/>
    <w:pPr>
      <w:ind w:firstLineChars="200" w:firstLine="420"/>
    </w:pPr>
  </w:style>
  <w:style w:type="character" w:customStyle="1" w:styleId="15">
    <w:name w:val="15"/>
    <w:basedOn w:val="a0"/>
    <w:rsid w:val="00D2010F"/>
    <w:rPr>
      <w:rFonts w:ascii="Calibri" w:hAnsi="Calibri" w:cs="Calibri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angela</dc:creator>
  <cp:keywords/>
  <dc:description/>
  <cp:lastModifiedBy>李 angela</cp:lastModifiedBy>
  <cp:revision>1</cp:revision>
  <dcterms:created xsi:type="dcterms:W3CDTF">2022-02-24T00:47:00Z</dcterms:created>
  <dcterms:modified xsi:type="dcterms:W3CDTF">2022-02-24T00:53:00Z</dcterms:modified>
</cp:coreProperties>
</file>