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8B7B" w14:textId="77777777" w:rsidR="00D2010F" w:rsidRDefault="00D2010F" w:rsidP="00D2010F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ascii="宋体" w:hAnsi="宋体" w:hint="eastAsia"/>
          <w:color w:val="000000"/>
          <w:sz w:val="26"/>
          <w:szCs w:val="26"/>
        </w:rPr>
        <w:t>附件</w:t>
      </w:r>
      <w:r>
        <w:rPr>
          <w:rFonts w:cs="Calibri" w:hint="eastAsia"/>
          <w:color w:val="000000"/>
          <w:sz w:val="26"/>
          <w:szCs w:val="26"/>
        </w:rPr>
        <w:t>3</w:t>
      </w:r>
    </w:p>
    <w:p w14:paraId="0DBBE892" w14:textId="77777777" w:rsidR="00D2010F" w:rsidRDefault="00D2010F" w:rsidP="00D2010F">
      <w:pPr>
        <w:spacing w:line="560" w:lineRule="exact"/>
        <w:jc w:val="left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7CD5D851" w14:textId="4F1D076F" w:rsidR="00D2010F" w:rsidRDefault="00D2010F" w:rsidP="00D2010F">
      <w:pPr>
        <w:spacing w:line="560" w:lineRule="exact"/>
        <w:jc w:val="center"/>
        <w:rPr>
          <w:color w:val="000000"/>
          <w:sz w:val="26"/>
          <w:szCs w:val="26"/>
        </w:rPr>
      </w:pPr>
    </w:p>
    <w:p w14:paraId="32D88CDE" w14:textId="7BF1F71D" w:rsidR="00D2010F" w:rsidRDefault="00D2010F" w:rsidP="00D2010F">
      <w:pPr>
        <w:spacing w:line="560" w:lineRule="exact"/>
        <w:jc w:val="center"/>
        <w:rPr>
          <w:color w:val="000000"/>
          <w:sz w:val="26"/>
          <w:szCs w:val="26"/>
        </w:rPr>
      </w:pPr>
    </w:p>
    <w:p w14:paraId="38A0FACA" w14:textId="6ECB8530" w:rsidR="00D2010F" w:rsidRDefault="00D2010F" w:rsidP="00D2010F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12C1DE91" w14:textId="1E1AB763" w:rsidR="00D2010F" w:rsidRDefault="00D2010F" w:rsidP="00D2010F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FA0F02" wp14:editId="5DE75D25">
            <wp:simplePos x="0" y="0"/>
            <wp:positionH relativeFrom="column">
              <wp:posOffset>2580145</wp:posOffset>
            </wp:positionH>
            <wp:positionV relativeFrom="paragraph">
              <wp:posOffset>-722729</wp:posOffset>
            </wp:positionV>
            <wp:extent cx="991870" cy="1009403"/>
            <wp:effectExtent l="0" t="0" r="0" b="635"/>
            <wp:wrapNone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00000"/>
          <w:sz w:val="44"/>
          <w:szCs w:val="44"/>
        </w:rPr>
        <w:t xml:space="preserve"> </w:t>
      </w:r>
    </w:p>
    <w:p w14:paraId="32842995" w14:textId="77777777" w:rsidR="00D2010F" w:rsidRDefault="00D2010F" w:rsidP="00D2010F">
      <w:pPr>
        <w:spacing w:line="560" w:lineRule="exact"/>
        <w:jc w:val="center"/>
        <w:rPr>
          <w:rFonts w:ascii="宋体" w:hAnsi="宋体" w:hint="eastAsia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 xml:space="preserve"> </w:t>
      </w:r>
    </w:p>
    <w:p w14:paraId="133C08DB" w14:textId="77777777" w:rsidR="00D2010F" w:rsidRDefault="00D2010F" w:rsidP="00D2010F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cs="汉仪大宋简" w:hint="eastAsia"/>
          <w:b/>
          <w:bCs/>
          <w:spacing w:val="63"/>
          <w:kern w:val="0"/>
          <w:sz w:val="44"/>
          <w:szCs w:val="44"/>
        </w:rPr>
        <w:t>中国仪器仪表学</w:t>
      </w:r>
      <w:r>
        <w:rPr>
          <w:rFonts w:ascii="宋体" w:hAnsi="宋体" w:cs="汉仪大宋简" w:hint="eastAsia"/>
          <w:b/>
          <w:bCs/>
          <w:spacing w:val="2"/>
          <w:kern w:val="0"/>
          <w:sz w:val="44"/>
          <w:szCs w:val="44"/>
        </w:rPr>
        <w:t>会</w:t>
      </w:r>
    </w:p>
    <w:p w14:paraId="012C773B" w14:textId="77777777" w:rsidR="00D2010F" w:rsidRDefault="00D2010F" w:rsidP="00D2010F">
      <w:pPr>
        <w:spacing w:line="560" w:lineRule="exact"/>
        <w:jc w:val="center"/>
        <w:rPr>
          <w:rFonts w:ascii="宋体" w:hAnsi="宋体" w:cs="汉仪大宋简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专业技术人员</w:t>
      </w:r>
      <w:r>
        <w:rPr>
          <w:rFonts w:ascii="宋体" w:hAnsi="宋体" w:cs="汉仪大宋简" w:hint="eastAsia"/>
          <w:b/>
          <w:bCs/>
          <w:color w:val="000000"/>
          <w:kern w:val="0"/>
          <w:sz w:val="44"/>
          <w:szCs w:val="44"/>
        </w:rPr>
        <w:t>专业水平评</w:t>
      </w:r>
      <w:r>
        <w:rPr>
          <w:rFonts w:ascii="宋体" w:hAnsi="宋体" w:cs="汉仪大宋简" w:hint="eastAsia"/>
          <w:b/>
          <w:bCs/>
          <w:color w:val="000000"/>
          <w:spacing w:val="-7"/>
          <w:kern w:val="0"/>
          <w:sz w:val="44"/>
          <w:szCs w:val="44"/>
        </w:rPr>
        <w:t>价</w:t>
      </w:r>
    </w:p>
    <w:p w14:paraId="21E6B25B" w14:textId="77777777" w:rsidR="00D2010F" w:rsidRDefault="00D2010F" w:rsidP="00D2010F">
      <w:pPr>
        <w:spacing w:beforeLines="100" w:before="312" w:line="56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汉仪大宋简" w:hint="eastAsia"/>
          <w:b/>
          <w:bCs/>
          <w:color w:val="000000"/>
          <w:spacing w:val="221"/>
          <w:kern w:val="0"/>
          <w:sz w:val="44"/>
          <w:szCs w:val="44"/>
        </w:rPr>
        <w:t>申请</w:t>
      </w:r>
      <w:r>
        <w:rPr>
          <w:rFonts w:ascii="宋体" w:hAnsi="宋体" w:cs="汉仪大宋简" w:hint="eastAsia"/>
          <w:b/>
          <w:bCs/>
          <w:color w:val="000000"/>
          <w:kern w:val="0"/>
          <w:sz w:val="44"/>
          <w:szCs w:val="44"/>
        </w:rPr>
        <w:t>表</w:t>
      </w:r>
    </w:p>
    <w:p w14:paraId="2A550F13" w14:textId="77777777" w:rsidR="00D2010F" w:rsidRDefault="00D2010F" w:rsidP="00D2010F">
      <w:pPr>
        <w:spacing w:line="560" w:lineRule="exact"/>
        <w:ind w:leftChars="1056" w:left="2218" w:firstLineChars="75" w:firstLine="195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tbl>
      <w:tblPr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</w:tblGrid>
      <w:tr w:rsidR="00D2010F" w14:paraId="0E398BD5" w14:textId="77777777" w:rsidTr="00D201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00BDB" w14:textId="77777777" w:rsidR="00D2010F" w:rsidRDefault="00D2010F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>申请人姓</w:t>
            </w:r>
            <w:r>
              <w:rPr>
                <w:rFonts w:ascii="宋体" w:hAnsi="宋体"/>
                <w:b/>
                <w:bCs/>
                <w:spacing w:val="-78"/>
                <w:kern w:val="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39860" w14:textId="77777777" w:rsidR="00D2010F" w:rsidRDefault="00D2010F">
            <w:pPr>
              <w:spacing w:beforeLines="50" w:before="156" w:afterLines="50" w:after="156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 w:rsidR="00D2010F" w14:paraId="4834529D" w14:textId="77777777" w:rsidTr="00D201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62A4B" w14:textId="77777777" w:rsidR="00D2010F" w:rsidRDefault="00D2010F">
            <w:pPr>
              <w:spacing w:beforeLines="50" w:before="156" w:afterLines="50" w:after="156" w:line="560" w:lineRule="exact"/>
              <w:jc w:val="center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>申请人单</w:t>
            </w:r>
            <w:r>
              <w:rPr>
                <w:rFonts w:ascii="宋体" w:hAnsi="宋体"/>
                <w:b/>
                <w:bCs/>
                <w:spacing w:val="-78"/>
                <w:kern w:val="0"/>
                <w:sz w:val="30"/>
                <w:szCs w:val="30"/>
              </w:rPr>
              <w:t>位</w:t>
            </w:r>
          </w:p>
          <w:p w14:paraId="778156C2" w14:textId="77777777" w:rsidR="00D2010F" w:rsidRDefault="00D2010F">
            <w:pPr>
              <w:spacing w:beforeLines="50" w:before="156" w:afterLines="50" w:after="156"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bCs/>
                <w:spacing w:val="12"/>
                <w:kern w:val="0"/>
                <w:sz w:val="30"/>
                <w:szCs w:val="30"/>
              </w:rPr>
              <w:t>（单位公章</w:t>
            </w:r>
            <w:r>
              <w:rPr>
                <w:rFonts w:ascii="宋体" w:hAnsi="宋体"/>
                <w:bCs/>
                <w:spacing w:val="-30"/>
                <w:kern w:val="0"/>
                <w:sz w:val="30"/>
                <w:szCs w:val="30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A56AD" w14:textId="77777777" w:rsidR="00D2010F" w:rsidRDefault="00D2010F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</w:t>
            </w:r>
          </w:p>
          <w:p w14:paraId="340BEA9D" w14:textId="77777777" w:rsidR="00D2010F" w:rsidRDefault="00D2010F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 w:rsidR="00D2010F" w14:paraId="5F622DF9" w14:textId="77777777" w:rsidTr="00D201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2391D" w14:textId="77777777" w:rsidR="00D2010F" w:rsidRDefault="00D2010F">
            <w:pPr>
              <w:spacing w:beforeLines="50" w:before="156" w:afterLines="50" w:after="156" w:line="560" w:lineRule="exact"/>
              <w:jc w:val="center"/>
              <w:rPr>
                <w:b/>
                <w:bCs/>
                <w:spacing w:val="64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24"/>
                <w:kern w:val="0"/>
                <w:sz w:val="30"/>
                <w:szCs w:val="30"/>
              </w:rPr>
              <w:t>申请专</w:t>
            </w:r>
            <w:r>
              <w:rPr>
                <w:rFonts w:ascii="宋体" w:hAnsi="宋体"/>
                <w:b/>
                <w:bCs/>
                <w:spacing w:val="-24"/>
                <w:kern w:val="0"/>
                <w:sz w:val="30"/>
                <w:szCs w:val="30"/>
              </w:rPr>
              <w:t>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5CC79" w14:textId="0FED4DC1" w:rsidR="00D2010F" w:rsidRDefault="00D2010F" w:rsidP="00D2010F">
            <w:pPr>
              <w:spacing w:beforeLines="50" w:before="156" w:afterLines="50" w:after="156" w:line="560" w:lineRule="exact"/>
              <w:ind w:firstLineChars="100" w:firstLine="300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楷体" w:eastAsia="楷体" w:hAnsi="楷体"/>
                <w:color w:val="000000"/>
                <w:kern w:val="0"/>
                <w:sz w:val="30"/>
                <w:szCs w:val="30"/>
                <w:u w:val="single"/>
              </w:rPr>
              <w:t>测量控制与仪器仪表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D2010F" w14:paraId="530FCE9A" w14:textId="77777777" w:rsidTr="00D201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A9880" w14:textId="77777777" w:rsidR="00D2010F" w:rsidRDefault="00D2010F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24"/>
                <w:kern w:val="0"/>
                <w:sz w:val="30"/>
                <w:szCs w:val="30"/>
              </w:rPr>
              <w:t>申请级</w:t>
            </w:r>
            <w:r>
              <w:rPr>
                <w:rFonts w:ascii="宋体" w:hAnsi="宋体"/>
                <w:b/>
                <w:bCs/>
                <w:spacing w:val="-24"/>
                <w:kern w:val="0"/>
                <w:sz w:val="30"/>
                <w:szCs w:val="30"/>
              </w:rPr>
              <w:t>别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947AE" w14:textId="77777777" w:rsidR="00D2010F" w:rsidRDefault="00D2010F">
            <w:pPr>
              <w:spacing w:beforeLines="50" w:before="156" w:afterLines="50" w:after="156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eastAsia="楷体" w:cs="Calibri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15"/>
                <w:rFonts w:ascii="宋体" w:hAnsi="宋体" w:hint="eastAsia"/>
                <w:kern w:val="0"/>
                <w:sz w:val="20"/>
                <w:szCs w:val="20"/>
                <w:u w:val="single"/>
              </w:rPr>
              <w:t>选择一项。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D2010F" w14:paraId="6CB748E2" w14:textId="77777777" w:rsidTr="00D201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5D578" w14:textId="77777777" w:rsidR="00D2010F" w:rsidRDefault="00D2010F">
            <w:pPr>
              <w:spacing w:beforeLines="50" w:before="156" w:afterLines="50" w:after="156"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24"/>
                <w:kern w:val="0"/>
                <w:sz w:val="30"/>
                <w:szCs w:val="30"/>
              </w:rPr>
              <w:t>申请情</w:t>
            </w:r>
            <w:r>
              <w:rPr>
                <w:rFonts w:ascii="宋体" w:hAnsi="宋体"/>
                <w:b/>
                <w:bCs/>
                <w:spacing w:val="-24"/>
                <w:kern w:val="0"/>
                <w:sz w:val="30"/>
                <w:szCs w:val="30"/>
              </w:rPr>
              <w:t>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B292B" w14:textId="77777777" w:rsidR="00D2010F" w:rsidRDefault="00D2010F">
            <w:pPr>
              <w:spacing w:beforeLines="50" w:before="156" w:afterLines="50" w:after="156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 w:cs="Calibri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Style w:val="15"/>
                <w:rFonts w:ascii="宋体" w:hAnsi="宋体" w:hint="eastAsia"/>
                <w:kern w:val="0"/>
                <w:sz w:val="20"/>
                <w:szCs w:val="20"/>
                <w:u w:val="single"/>
              </w:rPr>
              <w:t>选择一项。</w:t>
            </w:r>
            <w:r>
              <w:rPr>
                <w:rFonts w:eastAsia="楷体" w:cs="Calibri"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</w:p>
        </w:tc>
      </w:tr>
      <w:tr w:rsidR="00D2010F" w14:paraId="400D8002" w14:textId="77777777" w:rsidTr="00D201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40661" w14:textId="77777777" w:rsidR="00D2010F" w:rsidRDefault="00D2010F">
            <w:pPr>
              <w:spacing w:beforeLines="50" w:before="156" w:afterLines="50" w:after="156" w:line="560" w:lineRule="exact"/>
              <w:jc w:val="center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24"/>
                <w:kern w:val="0"/>
                <w:sz w:val="30"/>
                <w:szCs w:val="30"/>
              </w:rPr>
              <w:t>申请日</w:t>
            </w:r>
            <w:r>
              <w:rPr>
                <w:rFonts w:ascii="宋体" w:hAnsi="宋体"/>
                <w:b/>
                <w:bCs/>
                <w:spacing w:val="-24"/>
                <w:kern w:val="0"/>
                <w:sz w:val="30"/>
                <w:szCs w:val="30"/>
              </w:rPr>
              <w:t>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58FE1" w14:textId="6082F82B" w:rsidR="00D2010F" w:rsidRDefault="00D2010F">
            <w:pPr>
              <w:spacing w:beforeLines="50" w:before="156" w:afterLines="50" w:after="156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</w:t>
            </w:r>
          </w:p>
        </w:tc>
      </w:tr>
    </w:tbl>
    <w:p w14:paraId="60F49B53" w14:textId="77777777" w:rsidR="00D2010F" w:rsidRDefault="00D2010F" w:rsidP="00D2010F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22F7ADC0" w14:textId="77777777" w:rsidR="00D2010F" w:rsidRDefault="00D2010F" w:rsidP="00D2010F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12D15620" w14:textId="77777777" w:rsidR="00D2010F" w:rsidRDefault="00D2010F" w:rsidP="00D2010F">
      <w:pPr>
        <w:spacing w:beforeLines="50" w:before="156" w:line="560" w:lineRule="exact"/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br w:type="page"/>
      </w: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lastRenderedPageBreak/>
        <w:t>专业技术人员职业行为准则</w:t>
      </w:r>
    </w:p>
    <w:p w14:paraId="03E1C605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 w:hint="eastAsia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以公众的安全、健康和幸福为基本原则；</w:t>
      </w:r>
    </w:p>
    <w:p w14:paraId="077670BB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对于自己熟知技术领域内有争议的公共事件，有义务从专业的角度向公众解释；</w:t>
      </w:r>
    </w:p>
    <w:p w14:paraId="65CF7146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遵守法律法规及工程规章制度要求，维护国家、</w:t>
      </w:r>
      <w:r>
        <w:rPr>
          <w:rFonts w:ascii="楷体" w:eastAsia="楷体" w:hAnsi="楷体" w:cs="Times New Roman" w:hint="eastAsia"/>
          <w:sz w:val="28"/>
          <w:szCs w:val="28"/>
        </w:rPr>
        <w:t>学会</w:t>
      </w:r>
      <w:r>
        <w:rPr>
          <w:rFonts w:ascii="楷体" w:eastAsia="楷体" w:hAnsi="楷体" w:cs="Times New Roman"/>
          <w:sz w:val="28"/>
          <w:szCs w:val="28"/>
        </w:rPr>
        <w:t>、工程相关方、</w:t>
      </w:r>
      <w:r>
        <w:rPr>
          <w:rFonts w:ascii="楷体" w:eastAsia="楷体" w:hAnsi="楷体" w:cs="Times New Roman" w:hint="eastAsia"/>
          <w:sz w:val="28"/>
          <w:szCs w:val="28"/>
        </w:rPr>
        <w:t>单位</w:t>
      </w:r>
      <w:r>
        <w:rPr>
          <w:rFonts w:ascii="楷体" w:eastAsia="楷体" w:hAnsi="楷体" w:cs="Times New Roman"/>
          <w:sz w:val="28"/>
          <w:szCs w:val="28"/>
        </w:rPr>
        <w:t>和个人的声誉；</w:t>
      </w:r>
    </w:p>
    <w:p w14:paraId="6239853C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爱岗敬业，履职尽责，不承担超出自身能力范围的专业工作；</w:t>
      </w:r>
    </w:p>
    <w:p w14:paraId="53B943D6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不得以自己的专业知识从事迷惑或欺诈行为；</w:t>
      </w:r>
    </w:p>
    <w:p w14:paraId="056C37F2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树立全面、协调、可持续发展理念，将职业健康安全、节能、环保意识贯彻于工程实践中，预防或减少对健康、安全、环境和社会造成的不利影响；</w:t>
      </w:r>
    </w:p>
    <w:p w14:paraId="23AAF22B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不断保持和提高自身的工程能力的同时，鼓励和帮助他人提高工程能力；</w:t>
      </w:r>
    </w:p>
    <w:p w14:paraId="70191863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尊重和公平对待他人，针对影响他人的危险、风险、玩忽职守或不当行为应予以制止或向有关部门反映；</w:t>
      </w:r>
    </w:p>
    <w:p w14:paraId="0DC973B9" w14:textId="77777777" w:rsidR="00D2010F" w:rsidRDefault="00D2010F" w:rsidP="00D2010F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避免不必要的利益冲突，维护工程利益相关方的合法权益；</w:t>
      </w:r>
    </w:p>
    <w:p w14:paraId="04692719" w14:textId="77777777" w:rsidR="00D2010F" w:rsidRDefault="00D2010F" w:rsidP="00D2010F">
      <w:pPr>
        <w:pStyle w:val="Default"/>
        <w:spacing w:line="400" w:lineRule="exact"/>
        <w:ind w:leftChars="203" w:left="849" w:rightChars="229" w:right="481" w:hangingChars="151" w:hanging="423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 w:hint="eastAsia"/>
          <w:sz w:val="28"/>
          <w:szCs w:val="28"/>
        </w:rPr>
        <w:t xml:space="preserve">10. </w:t>
      </w:r>
      <w:r>
        <w:rPr>
          <w:rFonts w:ascii="楷体" w:eastAsia="楷体" w:hAnsi="楷体" w:cs="Times New Roman"/>
          <w:sz w:val="28"/>
          <w:szCs w:val="28"/>
        </w:rPr>
        <w:t>注重知识产权保护，履行必要的保密责任，不参与不公平竞争，拒绝贿赂和一切形式的腐败行为。</w:t>
      </w:r>
    </w:p>
    <w:p w14:paraId="510DA7F9" w14:textId="77777777" w:rsidR="00D2010F" w:rsidRDefault="00D2010F" w:rsidP="00D2010F">
      <w:pPr>
        <w:pStyle w:val="Default"/>
        <w:spacing w:after="7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</w:rPr>
        <w:t>--------------------------------------------------------------------------------</w:t>
      </w:r>
    </w:p>
    <w:p w14:paraId="13F1D6A6" w14:textId="77777777" w:rsidR="00D2010F" w:rsidRDefault="00D2010F" w:rsidP="00D2010F">
      <w:pPr>
        <w:spacing w:line="560" w:lineRule="exact"/>
        <w:jc w:val="center"/>
        <w:rPr>
          <w:rFonts w:ascii="黑体" w:eastAsia="黑体" w:hAnsi="黑体" w:hint="eastAsia"/>
          <w:b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t>诚信承诺</w:t>
      </w:r>
    </w:p>
    <w:p w14:paraId="3FC453F4" w14:textId="77777777" w:rsidR="00D2010F" w:rsidRDefault="00D2010F" w:rsidP="00D2010F">
      <w:pPr>
        <w:spacing w:line="50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本人</w:t>
      </w:r>
      <w:r>
        <w:rPr>
          <w:rFonts w:ascii="宋体" w:hAnsi="宋体" w:hint="eastAsia"/>
          <w:color w:val="000000"/>
          <w:sz w:val="24"/>
          <w:szCs w:val="24"/>
        </w:rPr>
        <w:t>已认真阅读《</w:t>
      </w:r>
      <w:r>
        <w:rPr>
          <w:rFonts w:ascii="宋体" w:hAnsi="宋体"/>
          <w:color w:val="000000"/>
          <w:sz w:val="24"/>
          <w:szCs w:val="24"/>
        </w:rPr>
        <w:t>专业技术人员工程能力评价</w:t>
      </w:r>
      <w:r>
        <w:rPr>
          <w:rFonts w:ascii="宋体" w:hAnsi="宋体" w:hint="eastAsia"/>
          <w:color w:val="000000"/>
          <w:sz w:val="24"/>
          <w:szCs w:val="24"/>
        </w:rPr>
        <w:t>要求》、《中国仪器仪表学会专业技术人员专业水平评价实施要则》、《中国仪器仪表学会专业水平评价操作规范》等相关文件，自觉遵守专业技术人员职业行为准则，</w:t>
      </w:r>
      <w:r>
        <w:rPr>
          <w:rFonts w:ascii="宋体" w:hAnsi="宋体"/>
          <w:color w:val="000000"/>
          <w:sz w:val="24"/>
          <w:szCs w:val="24"/>
        </w:rPr>
        <w:t>承诺</w:t>
      </w:r>
      <w:r>
        <w:rPr>
          <w:rFonts w:ascii="宋体" w:hAnsi="宋体" w:hint="eastAsia"/>
          <w:color w:val="000000"/>
          <w:sz w:val="24"/>
          <w:szCs w:val="24"/>
        </w:rPr>
        <w:t>申请表</w:t>
      </w:r>
      <w:r>
        <w:rPr>
          <w:rFonts w:ascii="宋体" w:hAnsi="宋体"/>
          <w:color w:val="000000"/>
          <w:sz w:val="24"/>
          <w:szCs w:val="24"/>
        </w:rPr>
        <w:t>填写内容</w:t>
      </w:r>
      <w:r>
        <w:rPr>
          <w:rFonts w:ascii="宋体" w:hAnsi="宋体" w:hint="eastAsia"/>
          <w:color w:val="000000"/>
          <w:sz w:val="24"/>
          <w:szCs w:val="24"/>
        </w:rPr>
        <w:t>及附件材料完全属实</w:t>
      </w:r>
      <w:r>
        <w:rPr>
          <w:rFonts w:ascii="宋体" w:hAnsi="宋体"/>
          <w:color w:val="000000"/>
          <w:sz w:val="24"/>
          <w:szCs w:val="24"/>
        </w:rPr>
        <w:t>，若有弄虚作假，自愿承担一切</w:t>
      </w:r>
      <w:r>
        <w:rPr>
          <w:rFonts w:ascii="宋体" w:hAnsi="宋体" w:hint="eastAsia"/>
          <w:color w:val="000000"/>
          <w:sz w:val="24"/>
          <w:szCs w:val="24"/>
        </w:rPr>
        <w:t>责任</w:t>
      </w:r>
      <w:r>
        <w:rPr>
          <w:rFonts w:ascii="宋体" w:hAnsi="宋体"/>
          <w:color w:val="000000"/>
          <w:sz w:val="24"/>
          <w:szCs w:val="24"/>
        </w:rPr>
        <w:t>。</w:t>
      </w:r>
    </w:p>
    <w:p w14:paraId="69D59393" w14:textId="77777777" w:rsidR="00D2010F" w:rsidRDefault="00D2010F" w:rsidP="00D2010F">
      <w:pPr>
        <w:spacing w:line="50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18B69BC" w14:textId="77777777" w:rsidR="00D2010F" w:rsidRDefault="00D2010F" w:rsidP="00D2010F">
      <w:pPr>
        <w:spacing w:line="720" w:lineRule="exac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14:paraId="1C642A64" w14:textId="77777777" w:rsidR="00D2010F" w:rsidRDefault="00D2010F" w:rsidP="00D2010F">
      <w:pPr>
        <w:spacing w:line="400" w:lineRule="exact"/>
        <w:ind w:firstLineChars="999" w:firstLine="2407"/>
        <w:jc w:val="left"/>
        <w:rPr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承诺</w:t>
      </w:r>
      <w:r>
        <w:rPr>
          <w:rFonts w:ascii="宋体" w:hAnsi="宋体"/>
          <w:b/>
          <w:color w:val="000000"/>
          <w:sz w:val="24"/>
          <w:szCs w:val="24"/>
        </w:rPr>
        <w:t>人</w:t>
      </w:r>
      <w:r>
        <w:rPr>
          <w:rFonts w:ascii="宋体" w:hAnsi="宋体" w:hint="eastAsia"/>
          <w:b/>
          <w:color w:val="000000"/>
          <w:sz w:val="24"/>
          <w:szCs w:val="24"/>
        </w:rPr>
        <w:t>签字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/>
          <w:b/>
          <w:color w:val="000000"/>
          <w:sz w:val="24"/>
          <w:szCs w:val="24"/>
        </w:rPr>
        <w:t>：</w:t>
      </w:r>
      <w:r>
        <w:rPr>
          <w:b/>
          <w:color w:val="000000"/>
          <w:sz w:val="24"/>
          <w:szCs w:val="24"/>
        </w:rPr>
        <w:t xml:space="preserve">     </w:t>
      </w:r>
      <w:r>
        <w:rPr>
          <w:rFonts w:ascii="宋体" w:hAnsi="宋体"/>
          <w:color w:val="FF0000"/>
        </w:rPr>
        <w:t>（</w:t>
      </w:r>
      <w:r>
        <w:rPr>
          <w:rFonts w:ascii="宋体" w:hAnsi="宋体" w:hint="eastAsia"/>
          <w:color w:val="FF0000"/>
        </w:rPr>
        <w:t>手写</w:t>
      </w:r>
      <w:r>
        <w:rPr>
          <w:rFonts w:ascii="宋体" w:hAnsi="宋体"/>
          <w:color w:val="FF0000"/>
        </w:rPr>
        <w:t>签名）</w:t>
      </w:r>
      <w:r>
        <w:rPr>
          <w:b/>
          <w:color w:val="000000"/>
          <w:sz w:val="24"/>
          <w:szCs w:val="24"/>
        </w:rPr>
        <w:t xml:space="preserve">   </w:t>
      </w:r>
      <w:r>
        <w:rPr>
          <w:rFonts w:hint="eastAsia"/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ascii="宋体" w:hAnsi="宋体"/>
          <w:b/>
          <w:color w:val="000000"/>
          <w:sz w:val="24"/>
          <w:szCs w:val="24"/>
        </w:rPr>
        <w:t>年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ascii="宋体" w:hAnsi="宋体"/>
          <w:b/>
          <w:color w:val="000000"/>
          <w:sz w:val="24"/>
          <w:szCs w:val="24"/>
        </w:rPr>
        <w:t>月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ascii="宋体" w:hAnsi="宋体"/>
          <w:b/>
          <w:color w:val="000000"/>
          <w:sz w:val="24"/>
          <w:szCs w:val="24"/>
        </w:rPr>
        <w:t>日</w:t>
      </w:r>
    </w:p>
    <w:p w14:paraId="49BAF0AE" w14:textId="77777777" w:rsidR="00D2010F" w:rsidRDefault="00D2010F" w:rsidP="00D2010F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color w:val="000000"/>
          <w:sz w:val="26"/>
          <w:szCs w:val="26"/>
        </w:rPr>
        <w:br w:type="page"/>
      </w:r>
      <w:r>
        <w:rPr>
          <w:rFonts w:ascii="宋体" w:hAnsi="宋体" w:cs="汉仪大宋简" w:hint="eastAsia"/>
          <w:b/>
          <w:sz w:val="32"/>
          <w:szCs w:val="32"/>
        </w:rPr>
        <w:lastRenderedPageBreak/>
        <w:t>表</w:t>
      </w:r>
      <w:proofErr w:type="gramStart"/>
      <w:r>
        <w:rPr>
          <w:rFonts w:ascii="宋体" w:hAnsi="宋体" w:cs="汉仪大宋简" w:hint="eastAsia"/>
          <w:b/>
          <w:sz w:val="32"/>
          <w:szCs w:val="32"/>
        </w:rPr>
        <w:t>一</w:t>
      </w:r>
      <w:proofErr w:type="gramEnd"/>
      <w:r>
        <w:rPr>
          <w:rFonts w:ascii="宋体" w:hAnsi="宋体" w:cs="汉仪大宋简" w:hint="eastAsia"/>
          <w:b/>
          <w:sz w:val="32"/>
          <w:szCs w:val="32"/>
        </w:rPr>
        <w:t>. 申请人基本信息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289"/>
        <w:gridCol w:w="2528"/>
        <w:gridCol w:w="282"/>
        <w:gridCol w:w="432"/>
        <w:gridCol w:w="468"/>
        <w:gridCol w:w="948"/>
        <w:gridCol w:w="620"/>
        <w:gridCol w:w="282"/>
        <w:gridCol w:w="283"/>
        <w:gridCol w:w="1130"/>
        <w:gridCol w:w="1128"/>
      </w:tblGrid>
      <w:tr w:rsidR="00D2010F" w14:paraId="555AC30B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1F73" w14:textId="77777777" w:rsidR="00D2010F" w:rsidRDefault="00D201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pacing w:val="60"/>
                <w:kern w:val="0"/>
                <w:sz w:val="24"/>
                <w:szCs w:val="24"/>
              </w:rPr>
              <w:t>姓</w:t>
            </w:r>
            <w:r>
              <w:rPr>
                <w:spacing w:val="6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94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196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pacing w:val="36"/>
                <w:kern w:val="0"/>
                <w:sz w:val="24"/>
                <w:szCs w:val="24"/>
              </w:rPr>
              <w:t>性</w:t>
            </w:r>
            <w:r>
              <w:rPr>
                <w:spacing w:val="3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别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B5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2D1E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D2010F" w14:paraId="35025762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7376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84"/>
                <w:kern w:val="0"/>
                <w:sz w:val="24"/>
                <w:szCs w:val="24"/>
              </w:rPr>
              <w:t>曾用</w:t>
            </w: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名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00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BB22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pacing w:val="36"/>
                <w:kern w:val="0"/>
                <w:sz w:val="24"/>
                <w:szCs w:val="24"/>
              </w:rPr>
              <w:t>年</w:t>
            </w:r>
            <w:r>
              <w:rPr>
                <w:spacing w:val="3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龄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CB3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AC5E" w14:textId="77777777" w:rsidR="00D2010F" w:rsidRDefault="00D201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2010F" w14:paraId="4FF3B98D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1E26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会员登记号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5F9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D7C9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pacing w:val="36"/>
                <w:kern w:val="0"/>
                <w:sz w:val="24"/>
                <w:szCs w:val="24"/>
              </w:rPr>
              <w:t>国</w:t>
            </w:r>
            <w:r>
              <w:rPr>
                <w:spacing w:val="3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籍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E8C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DAF6" w14:textId="77777777" w:rsidR="00D2010F" w:rsidRDefault="00D201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2010F" w14:paraId="451E5C0F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3A2D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参加工作时</w:t>
            </w:r>
            <w:r>
              <w:rPr>
                <w:rFonts w:ascii="宋体" w:hAnsi="宋体"/>
                <w:spacing w:val="-24"/>
                <w:kern w:val="0"/>
                <w:sz w:val="24"/>
                <w:szCs w:val="24"/>
              </w:rPr>
              <w:t>间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60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F0AC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F74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8EA7" w14:textId="77777777" w:rsidR="00D2010F" w:rsidRDefault="00D201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2010F" w14:paraId="0C49AE76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788D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移动电</w:t>
            </w:r>
            <w:r>
              <w:rPr>
                <w:rFonts w:ascii="宋体" w:hAnsi="宋体"/>
                <w:spacing w:val="24"/>
                <w:kern w:val="0"/>
                <w:sz w:val="24"/>
                <w:szCs w:val="24"/>
              </w:rPr>
              <w:t>话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F8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8490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63A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C140" w14:textId="77777777" w:rsidR="00D2010F" w:rsidRDefault="00D201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2010F" w14:paraId="02431A90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A23D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A89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BB8A" w14:textId="77777777" w:rsidR="00D2010F" w:rsidRDefault="00D2010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71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9B8B" w14:textId="77777777" w:rsidR="00D2010F" w:rsidRDefault="00D201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2010F" w14:paraId="381A8F91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AB7A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申请级</w:t>
            </w:r>
            <w:r>
              <w:rPr>
                <w:rFonts w:ascii="宋体" w:hAnsi="宋体"/>
                <w:spacing w:val="24"/>
                <w:kern w:val="0"/>
                <w:sz w:val="24"/>
                <w:szCs w:val="24"/>
              </w:rPr>
              <w:t>别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44C2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</w:rPr>
              <w:t>选择一项。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A45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E1D" w14:textId="77777777" w:rsidR="00D2010F" w:rsidRDefault="00D2010F">
            <w:pPr>
              <w:rPr>
                <w:sz w:val="24"/>
                <w:szCs w:val="24"/>
              </w:rPr>
            </w:pPr>
          </w:p>
        </w:tc>
      </w:tr>
      <w:tr w:rsidR="00D2010F" w14:paraId="64DC57EB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9034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已获证书名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4"/>
              </w:rPr>
              <w:t>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159F" w14:textId="77777777" w:rsidR="00D2010F" w:rsidRDefault="00D201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（一）职称资格认证类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62FB" w14:textId="77777777" w:rsidR="00D2010F" w:rsidRDefault="00D201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（二）职称资格认证类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1884" w14:textId="77777777" w:rsidR="00D2010F" w:rsidRDefault="00D201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（三）职称资格认证类</w:t>
            </w:r>
          </w:p>
        </w:tc>
      </w:tr>
      <w:tr w:rsidR="00D2010F" w14:paraId="1049A148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5A6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证书颁发单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4"/>
              </w:rPr>
              <w:t>位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94FE" w14:textId="77777777" w:rsidR="00D2010F" w:rsidRDefault="00D2010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F7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23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C0A88D5" w14:textId="77777777" w:rsidTr="00D2010F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F935" w14:textId="77777777" w:rsidR="00D2010F" w:rsidRDefault="00D2010F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颁发时</w:t>
            </w:r>
            <w:r>
              <w:rPr>
                <w:rFonts w:ascii="宋体" w:hAnsi="宋体" w:hint="eastAsia"/>
                <w:spacing w:val="24"/>
                <w:kern w:val="0"/>
                <w:sz w:val="24"/>
                <w:szCs w:val="24"/>
              </w:rPr>
              <w:t>间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CF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43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9CC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372BB680" w14:textId="77777777" w:rsidTr="00D2010F">
        <w:trPr>
          <w:trHeight w:val="486"/>
        </w:trPr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4DF6" w14:textId="77777777" w:rsidR="00D2010F" w:rsidRDefault="00D2010F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学习经历</w:t>
            </w:r>
          </w:p>
        </w:tc>
      </w:tr>
      <w:tr w:rsidR="00D2010F" w14:paraId="17E1A62D" w14:textId="77777777" w:rsidTr="00D2010F">
        <w:trPr>
          <w:trHeight w:val="486"/>
        </w:trPr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2824" w14:textId="77777777" w:rsidR="00D2010F" w:rsidRDefault="00D2010F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就业前学历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</w:rPr>
              <w:t>参加工作前取得的学历和学位</w:t>
            </w:r>
          </w:p>
        </w:tc>
      </w:tr>
      <w:tr w:rsidR="00D2010F" w14:paraId="742961B2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CF8F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782B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CD96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9D4E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7A74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</w:tr>
      <w:tr w:rsidR="00D2010F" w14:paraId="4E9255C2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FC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1CD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BFC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987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9E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DDC190C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D61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EF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F3A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2DE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F2F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CAC2016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B74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BE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C9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10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92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7A422596" w14:textId="77777777" w:rsidTr="00D2010F">
        <w:trPr>
          <w:trHeight w:val="486"/>
        </w:trPr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B833" w14:textId="77777777" w:rsidR="00D2010F" w:rsidRDefault="00D2010F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继续教育经历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</w:rPr>
              <w:t>参加工作后取得的学历和学位</w:t>
            </w:r>
          </w:p>
        </w:tc>
      </w:tr>
      <w:tr w:rsidR="00D2010F" w14:paraId="08CDC475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DA03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92D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DFBB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F2A8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是否脱产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C30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928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</w:tr>
      <w:tr w:rsidR="00D2010F" w14:paraId="44205BAD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769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67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2E5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155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D72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4C4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E3AF770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1C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50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D2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922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AB2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CD9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1A09DF2A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7ED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C2A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83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F17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5A1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FC5A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2ACF25C" w14:textId="77777777" w:rsidTr="00D2010F">
        <w:trPr>
          <w:trHeight w:val="486"/>
        </w:trPr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1944" w14:textId="77777777" w:rsidR="00D2010F" w:rsidRDefault="00D2010F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专业培训经历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</w:rPr>
              <w:t>专业知识学习、岗位技能培训、经营管理培训</w:t>
            </w:r>
          </w:p>
        </w:tc>
      </w:tr>
      <w:tr w:rsidR="00D2010F" w14:paraId="0D66A41C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972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83F1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培训单位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870C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B0AC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获得证书</w:t>
            </w:r>
          </w:p>
        </w:tc>
      </w:tr>
      <w:tr w:rsidR="00D2010F" w14:paraId="72CC5C83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FC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80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4A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11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54693C1F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FC0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53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F7E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AC7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7EE546C3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5FC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526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01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7B1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2F6D83FE" w14:textId="77777777" w:rsidTr="00D2010F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B64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A89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8B0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3C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066C8B" w14:textId="77777777" w:rsidR="00D2010F" w:rsidRDefault="00D2010F" w:rsidP="00D2010F">
      <w:pPr>
        <w:widowControl/>
        <w:jc w:val="left"/>
        <w:rPr>
          <w:rFonts w:ascii="宋体" w:hAnsi="宋体" w:cs="汉仪大宋简"/>
          <w:b/>
          <w:sz w:val="32"/>
          <w:szCs w:val="32"/>
        </w:rPr>
        <w:sectPr w:rsidR="00D2010F">
          <w:pgSz w:w="11907" w:h="16839"/>
          <w:pgMar w:top="1134" w:right="935" w:bottom="993" w:left="1276" w:header="851" w:footer="680" w:gutter="0"/>
          <w:cols w:space="720"/>
          <w:titlePg/>
          <w:docGrid w:type="lines" w:linePitch="312"/>
        </w:sectPr>
      </w:pPr>
    </w:p>
    <w:p w14:paraId="4E7F065C" w14:textId="77777777" w:rsidR="00D2010F" w:rsidRDefault="00D2010F" w:rsidP="00D2010F">
      <w:pPr>
        <w:spacing w:line="560" w:lineRule="exact"/>
        <w:jc w:val="center"/>
        <w:rPr>
          <w:rFonts w:ascii="宋体" w:hAnsi="宋体" w:cs="汉仪大宋简"/>
          <w:b/>
          <w:sz w:val="32"/>
          <w:szCs w:val="32"/>
        </w:rPr>
      </w:pPr>
      <w:r>
        <w:rPr>
          <w:rFonts w:ascii="宋体" w:hAnsi="宋体" w:cs="汉仪大宋简" w:hint="eastAsia"/>
          <w:b/>
          <w:sz w:val="32"/>
          <w:szCs w:val="32"/>
        </w:rPr>
        <w:lastRenderedPageBreak/>
        <w:t>表二. 个人工作履历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677"/>
        <w:gridCol w:w="1699"/>
        <w:gridCol w:w="2187"/>
        <w:gridCol w:w="2537"/>
      </w:tblGrid>
      <w:tr w:rsidR="00D2010F" w14:paraId="4984BB81" w14:textId="77777777" w:rsidTr="00D2010F">
        <w:trPr>
          <w:trHeight w:val="486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C68B" w14:textId="77777777" w:rsidR="00D2010F" w:rsidRDefault="00D2010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工作经历</w:t>
            </w:r>
          </w:p>
        </w:tc>
      </w:tr>
      <w:tr w:rsidR="00D2010F" w14:paraId="0EE8D4B1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2B32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CC8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工作单位名称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3786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本人岗位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D2010F" w14:paraId="3AE596B3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48F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19B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AD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28E94D46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292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B4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7B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7B60FA96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68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898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E4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1F4AA7F5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3C0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F71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3AC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1D6C8170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66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5FC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302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CAD4EC1" w14:textId="77777777" w:rsidTr="00D2010F">
        <w:trPr>
          <w:trHeight w:val="486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6D8B" w14:textId="77777777" w:rsidR="00D2010F" w:rsidRDefault="00D2010F">
            <w:pPr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工作单位基本情况及本人工作简介</w:t>
            </w:r>
          </w:p>
        </w:tc>
      </w:tr>
      <w:tr w:rsidR="00D2010F" w14:paraId="6C2A075B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131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0094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现工作单位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D45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本人岗位</w:t>
            </w:r>
            <w:r>
              <w:rPr>
                <w:rFonts w:cs="Calibri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pacing w:val="24"/>
                <w:kern w:val="0"/>
                <w:sz w:val="24"/>
                <w:szCs w:val="24"/>
              </w:rPr>
              <w:t>务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6F7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8579ACB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2EF0" w14:textId="77777777" w:rsidR="00D2010F" w:rsidRDefault="00D2010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单位年收入总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4"/>
              </w:rPr>
              <w:t>额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70D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</w:rPr>
              <w:t>选择一项。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0F7E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上级汇报人</w:t>
            </w:r>
            <w:r>
              <w:rPr>
                <w:rFonts w:cs="Calibri" w:hint="eastAsia"/>
                <w:spacing w:val="12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4CB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11332694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370F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单位员工数量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2812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单位技术人员数</w:t>
            </w:r>
            <w:r>
              <w:rPr>
                <w:rFonts w:ascii="宋体" w:hAnsi="宋体" w:hint="eastAsia"/>
                <w:spacing w:val="-36"/>
                <w:kern w:val="0"/>
                <w:sz w:val="24"/>
                <w:szCs w:val="24"/>
              </w:rPr>
              <w:t>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0A6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本人下属员工数</w:t>
            </w:r>
            <w:r>
              <w:rPr>
                <w:rFonts w:ascii="宋体" w:hAnsi="宋体" w:hint="eastAsia"/>
                <w:spacing w:val="-36"/>
                <w:kern w:val="0"/>
                <w:sz w:val="24"/>
                <w:szCs w:val="24"/>
              </w:rPr>
              <w:t>量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501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本人在单位现在兼职或曾经担任岗位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D2010F" w14:paraId="5C28C55F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BE86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</w:rPr>
              <w:t>选择一项。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4D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C6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0E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3B0F304C" w14:textId="77777777" w:rsidTr="00D2010F">
        <w:trPr>
          <w:trHeight w:val="5825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AB9" w14:textId="77777777" w:rsidR="00D2010F" w:rsidRDefault="00D2010F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工作情况介绍：</w:t>
            </w:r>
          </w:p>
          <w:p w14:paraId="6A2A538C" w14:textId="77777777" w:rsidR="00D2010F" w:rsidRDefault="00D2010F">
            <w:pPr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对照</w:t>
            </w:r>
            <w:r>
              <w:rPr>
                <w:rFonts w:ascii="宋体" w:hAnsi="宋体"/>
                <w:sz w:val="24"/>
                <w:szCs w:val="24"/>
              </w:rPr>
              <w:t>《工程能力评价要求》</w:t>
            </w:r>
            <w:r>
              <w:rPr>
                <w:rFonts w:ascii="宋体" w:hAnsi="宋体" w:hint="eastAsia"/>
                <w:sz w:val="24"/>
                <w:szCs w:val="24"/>
              </w:rPr>
              <w:t>重点说明本人所具备的五方面能力。</w:t>
            </w:r>
          </w:p>
          <w:p w14:paraId="74D4019D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14:paraId="044EE97D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以第一人称</w:t>
            </w:r>
            <w:r>
              <w:rPr>
                <w:rFonts w:hint="eastAsia"/>
                <w:sz w:val="24"/>
                <w:szCs w:val="24"/>
              </w:rPr>
              <w:t>“我”进行叙述。不应只填写团队获得的成绩，应重点说明本人在取得团队成绩中所发挥的作用，例如可以采用如下描述方式：“我领导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谈判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提出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设计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验证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生产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实施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测试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取得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>
              <w:rPr>
                <w:rFonts w:ascii="宋体" w:hAnsi="宋体" w:hint="eastAsia"/>
                <w:sz w:val="24"/>
                <w:szCs w:val="24"/>
              </w:rPr>
              <w:t>”。</w:t>
            </w:r>
          </w:p>
          <w:p w14:paraId="626000DA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应使用非本领域专家也能理解的易懂文字，不应使用不明专业英语缩写或汉语简称。</w:t>
            </w:r>
          </w:p>
          <w:p w14:paraId="13F86389" w14:textId="1B776676" w:rsidR="00D2010F" w:rsidRDefault="00D2010F" w:rsidP="00D2010F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填写材料应避免涉密内容，提交前应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进行脱密处理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D2010F" w14:paraId="71B5C22E" w14:textId="77777777" w:rsidTr="00D2010F">
        <w:trPr>
          <w:trHeight w:val="486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AFEC" w14:textId="77777777" w:rsidR="00D2010F" w:rsidRDefault="00D2010F">
            <w:pPr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工作单位基本情况及本人工作简介</w:t>
            </w:r>
          </w:p>
        </w:tc>
      </w:tr>
      <w:tr w:rsidR="00D2010F" w14:paraId="0031CE0F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498F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CDB1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前工作单位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B180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本人岗位</w:t>
            </w:r>
            <w:r>
              <w:rPr>
                <w:rFonts w:cs="Calibri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pacing w:val="24"/>
                <w:kern w:val="0"/>
                <w:sz w:val="24"/>
                <w:szCs w:val="24"/>
              </w:rPr>
              <w:t>务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02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5E4D67D0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BDFD" w14:textId="77777777" w:rsidR="00D2010F" w:rsidRDefault="00D2010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单位年收入总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4"/>
              </w:rPr>
              <w:t>额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50A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</w:rPr>
              <w:t>选择一项。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F249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上级汇报人</w:t>
            </w:r>
            <w:r>
              <w:rPr>
                <w:rFonts w:cs="Calibri" w:hint="eastAsia"/>
                <w:spacing w:val="12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C1D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8382FC5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8993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单位员工数量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C5A4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单位技术人员数</w:t>
            </w:r>
            <w:r>
              <w:rPr>
                <w:rFonts w:ascii="宋体" w:hAnsi="宋体" w:hint="eastAsia"/>
                <w:spacing w:val="-36"/>
                <w:kern w:val="0"/>
                <w:sz w:val="24"/>
                <w:szCs w:val="24"/>
              </w:rPr>
              <w:t>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D402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本人下属员工数</w:t>
            </w:r>
            <w:r>
              <w:rPr>
                <w:rFonts w:ascii="宋体" w:hAnsi="宋体" w:hint="eastAsia"/>
                <w:spacing w:val="-36"/>
                <w:kern w:val="0"/>
                <w:sz w:val="24"/>
                <w:szCs w:val="24"/>
              </w:rPr>
              <w:t>量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29B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本人在单位现在兼职或曾经担任岗位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D2010F" w14:paraId="2C7FBEB5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78EC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</w:rPr>
              <w:t>选择一项。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E63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250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F94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7205830" w14:textId="77777777" w:rsidTr="00D2010F">
        <w:trPr>
          <w:trHeight w:val="4602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C26" w14:textId="77777777" w:rsidR="00D2010F" w:rsidRDefault="00D2010F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工作情况介绍：</w:t>
            </w:r>
          </w:p>
          <w:p w14:paraId="68AD01D6" w14:textId="77777777" w:rsidR="00D2010F" w:rsidRDefault="00D2010F">
            <w:pPr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对照</w:t>
            </w:r>
            <w:r>
              <w:rPr>
                <w:rFonts w:ascii="宋体" w:hAnsi="宋体"/>
                <w:sz w:val="24"/>
                <w:szCs w:val="24"/>
              </w:rPr>
              <w:t>《工程能力评价要求》</w:t>
            </w:r>
            <w:r>
              <w:rPr>
                <w:rFonts w:ascii="宋体" w:hAnsi="宋体" w:hint="eastAsia"/>
                <w:sz w:val="24"/>
                <w:szCs w:val="24"/>
              </w:rPr>
              <w:t>重点说明本人所具备的五方面能力。</w:t>
            </w:r>
          </w:p>
          <w:p w14:paraId="502C6C3F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14:paraId="5341903E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以第一人称</w:t>
            </w:r>
            <w:r>
              <w:rPr>
                <w:rFonts w:hint="eastAsia"/>
                <w:sz w:val="24"/>
                <w:szCs w:val="24"/>
              </w:rPr>
              <w:t>“我”进行叙述。不应只填写团队获得的成绩，应重点说明本人在取得团队成绩中所发挥的作用，例如可以采用如下描述方式：“我领导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谈判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提出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设计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验证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生产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实施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测试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取得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>
              <w:rPr>
                <w:rFonts w:ascii="宋体" w:hAnsi="宋体" w:hint="eastAsia"/>
                <w:sz w:val="24"/>
                <w:szCs w:val="24"/>
              </w:rPr>
              <w:t>”。</w:t>
            </w:r>
          </w:p>
          <w:p w14:paraId="15476ED2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应使用非本领域专家也能理解的易懂文字，不应使用不明专业英语缩写或汉语简称。</w:t>
            </w:r>
          </w:p>
          <w:p w14:paraId="70732F06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填写材料应避免涉密内容，提交前应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进行脱密处理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DDFF6FD" w14:textId="77777777" w:rsidR="00D2010F" w:rsidRDefault="00D2010F">
            <w:pPr>
              <w:spacing w:beforeLines="50" w:before="156"/>
              <w:rPr>
                <w:sz w:val="24"/>
                <w:szCs w:val="24"/>
              </w:rPr>
            </w:pPr>
          </w:p>
          <w:p w14:paraId="6412FA7C" w14:textId="77777777" w:rsidR="00D2010F" w:rsidRDefault="00D2010F">
            <w:pPr>
              <w:spacing w:beforeLines="50" w:before="156"/>
              <w:rPr>
                <w:sz w:val="24"/>
                <w:szCs w:val="24"/>
              </w:rPr>
            </w:pPr>
          </w:p>
        </w:tc>
      </w:tr>
      <w:tr w:rsidR="00D2010F" w14:paraId="4DF6BA1A" w14:textId="77777777" w:rsidTr="00D2010F">
        <w:trPr>
          <w:trHeight w:val="486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0DEB" w14:textId="77777777" w:rsidR="00D2010F" w:rsidRDefault="00D2010F">
            <w:pPr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工作单位基本情况及本人工作简介</w:t>
            </w:r>
          </w:p>
        </w:tc>
      </w:tr>
      <w:tr w:rsidR="00D2010F" w14:paraId="2026A01D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4719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40C8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前工作单位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310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本人岗位</w:t>
            </w:r>
            <w:r>
              <w:rPr>
                <w:rFonts w:cs="Calibri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pacing w:val="24"/>
                <w:kern w:val="0"/>
                <w:sz w:val="24"/>
                <w:szCs w:val="24"/>
              </w:rPr>
              <w:t>务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E7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5D5E9408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664" w14:textId="77777777" w:rsidR="00D2010F" w:rsidRDefault="00D2010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单位年收入总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4"/>
              </w:rPr>
              <w:t>额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133E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</w:rPr>
              <w:t>选择一项。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EBB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上级汇报人</w:t>
            </w:r>
            <w:r>
              <w:rPr>
                <w:rFonts w:cs="Calibri" w:hint="eastAsia"/>
                <w:spacing w:val="12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B70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5DE4C18F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E6D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单位员工数量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FAE9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单位技术人员数</w:t>
            </w:r>
            <w:r>
              <w:rPr>
                <w:rFonts w:ascii="宋体" w:hAnsi="宋体" w:hint="eastAsia"/>
                <w:spacing w:val="-36"/>
                <w:kern w:val="0"/>
                <w:sz w:val="24"/>
                <w:szCs w:val="24"/>
              </w:rPr>
              <w:t>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7B95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本人下属员工数</w:t>
            </w:r>
            <w:r>
              <w:rPr>
                <w:rFonts w:ascii="宋体" w:hAnsi="宋体" w:hint="eastAsia"/>
                <w:spacing w:val="-36"/>
                <w:kern w:val="0"/>
                <w:sz w:val="24"/>
                <w:szCs w:val="24"/>
              </w:rPr>
              <w:t>量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F325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本人在单位现在兼职或曾经担任岗位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D2010F" w14:paraId="6AF68D16" w14:textId="77777777" w:rsidTr="00D2010F">
        <w:trPr>
          <w:trHeight w:val="48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731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</w:rPr>
              <w:t>选择一项。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725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D29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DA4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7090BC89" w14:textId="77777777" w:rsidTr="00D2010F">
        <w:trPr>
          <w:trHeight w:val="4686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725" w14:textId="77777777" w:rsidR="00D2010F" w:rsidRDefault="00D2010F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工作情况介绍：</w:t>
            </w:r>
          </w:p>
          <w:p w14:paraId="10405D8D" w14:textId="77777777" w:rsidR="00D2010F" w:rsidRDefault="00D2010F">
            <w:pPr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对照</w:t>
            </w:r>
            <w:r>
              <w:rPr>
                <w:rFonts w:ascii="宋体" w:hAnsi="宋体"/>
                <w:sz w:val="24"/>
                <w:szCs w:val="24"/>
              </w:rPr>
              <w:t>《工程能力评价要求》</w:t>
            </w:r>
            <w:r>
              <w:rPr>
                <w:rFonts w:ascii="宋体" w:hAnsi="宋体" w:hint="eastAsia"/>
                <w:sz w:val="24"/>
                <w:szCs w:val="24"/>
              </w:rPr>
              <w:t>重点说明本人所具备的五方面能力。</w:t>
            </w:r>
          </w:p>
          <w:p w14:paraId="1051AC2A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14:paraId="284674BE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以第一人称</w:t>
            </w:r>
            <w:r>
              <w:rPr>
                <w:rFonts w:hint="eastAsia"/>
                <w:sz w:val="24"/>
                <w:szCs w:val="24"/>
              </w:rPr>
              <w:t>“我”进行叙述。不应只填写团队获得的成绩，应重点说明本人在取得团队成绩中所发挥的作用，例如可以采用如下描述方式：“我领导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谈判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提出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设计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验证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生产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实施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测试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取得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>
              <w:rPr>
                <w:rFonts w:ascii="宋体" w:hAnsi="宋体" w:hint="eastAsia"/>
                <w:sz w:val="24"/>
                <w:szCs w:val="24"/>
              </w:rPr>
              <w:t>”。</w:t>
            </w:r>
          </w:p>
          <w:p w14:paraId="31F95A51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应使用非本领域专家也能理解的易懂文字，不应使用不明专业英语缩写或汉语简称。</w:t>
            </w:r>
          </w:p>
          <w:p w14:paraId="460A9F3B" w14:textId="77777777" w:rsidR="00D2010F" w:rsidRDefault="00D2010F" w:rsidP="003D2B8A">
            <w:pPr>
              <w:pStyle w:val="ListParagraph"/>
              <w:numPr>
                <w:ilvl w:val="0"/>
                <w:numId w:val="2"/>
              </w:numPr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填写材料应避免涉密内容，提交前应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进行脱密处理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08B710E" w14:textId="77777777" w:rsidR="00D2010F" w:rsidRDefault="00D2010F">
            <w:pPr>
              <w:spacing w:beforeLines="50" w:before="156"/>
              <w:rPr>
                <w:sz w:val="24"/>
                <w:szCs w:val="24"/>
              </w:rPr>
            </w:pPr>
          </w:p>
          <w:p w14:paraId="207CD8AA" w14:textId="77777777" w:rsidR="00D2010F" w:rsidRDefault="00D2010F">
            <w:pPr>
              <w:spacing w:beforeLines="50" w:before="156"/>
              <w:rPr>
                <w:sz w:val="24"/>
                <w:szCs w:val="24"/>
              </w:rPr>
            </w:pPr>
          </w:p>
        </w:tc>
      </w:tr>
    </w:tbl>
    <w:p w14:paraId="7B9DB83F" w14:textId="77777777" w:rsidR="00D2010F" w:rsidRDefault="00D2010F" w:rsidP="00D2010F">
      <w:pPr>
        <w:widowControl/>
        <w:jc w:val="left"/>
        <w:rPr>
          <w:rFonts w:ascii="宋体" w:hAnsi="宋体" w:cs="汉仪大宋简"/>
          <w:b/>
          <w:sz w:val="32"/>
          <w:szCs w:val="32"/>
        </w:rPr>
        <w:sectPr w:rsidR="00D2010F">
          <w:pgSz w:w="11907" w:h="16839"/>
          <w:pgMar w:top="1134" w:right="935" w:bottom="993" w:left="1276" w:header="851" w:footer="680" w:gutter="0"/>
          <w:cols w:space="720"/>
          <w:titlePg/>
          <w:docGrid w:type="lines" w:linePitch="312"/>
        </w:sectPr>
      </w:pPr>
    </w:p>
    <w:p w14:paraId="6CB2390D" w14:textId="77777777" w:rsidR="00D2010F" w:rsidRDefault="00D2010F" w:rsidP="00D2010F">
      <w:pPr>
        <w:spacing w:line="560" w:lineRule="exact"/>
        <w:jc w:val="center"/>
        <w:rPr>
          <w:rFonts w:ascii="宋体" w:hAnsi="宋体" w:cs="汉仪大宋简"/>
          <w:b/>
          <w:sz w:val="32"/>
          <w:szCs w:val="32"/>
        </w:rPr>
      </w:pPr>
      <w:r>
        <w:rPr>
          <w:rFonts w:ascii="宋体" w:hAnsi="宋体" w:cs="汉仪大宋简" w:hint="eastAsia"/>
          <w:b/>
          <w:sz w:val="32"/>
          <w:szCs w:val="32"/>
        </w:rPr>
        <w:lastRenderedPageBreak/>
        <w:t>表三. 科技成果及奖励统计表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2415"/>
        <w:gridCol w:w="2135"/>
        <w:gridCol w:w="1873"/>
      </w:tblGrid>
      <w:tr w:rsidR="00D2010F" w14:paraId="7529BCE3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A4C8" w14:textId="77777777" w:rsidR="00D2010F" w:rsidRDefault="00D201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科技奖励名称等级及项目名称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464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奖项评定机构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DF6B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获奖个人排序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EC9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获奖时间</w:t>
            </w:r>
          </w:p>
        </w:tc>
      </w:tr>
      <w:tr w:rsidR="00D2010F" w14:paraId="7E64B56E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4B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AE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581A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BBC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0B53E19C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2BA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A44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A6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37C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3B408DD0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D63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E7B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F24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F2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33D22BEE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42E6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起草编译标准名称及标准编号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3F54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标准发布机构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682F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编译个人排序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B7C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发布时间</w:t>
            </w:r>
          </w:p>
        </w:tc>
      </w:tr>
      <w:tr w:rsidR="00D2010F" w14:paraId="0053E17F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CC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99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9C3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C71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24D0492F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847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1C4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24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5D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4E555B0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C8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ED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D2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08E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A5702D5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1263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授权专利类型及专利名称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2474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授权机构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A5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专利个人排序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22C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授权时间</w:t>
            </w:r>
          </w:p>
        </w:tc>
      </w:tr>
      <w:tr w:rsidR="00D2010F" w14:paraId="13F61AAD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DB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446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215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FA3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12EA0B6C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1AA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DD7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0E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35B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2E937F9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27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938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5A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62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3DCD6EAB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2FA4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出版书籍名称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5470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书籍出版社名称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0676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作者个人排序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9212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出版时间</w:t>
            </w:r>
          </w:p>
        </w:tc>
      </w:tr>
      <w:tr w:rsidR="00D2010F" w14:paraId="025CA423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5D7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01F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80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397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0898431D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9A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118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45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42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0800FDD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05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C06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9D2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B5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0117B41B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6A2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公开发表论文题目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1DFB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发表期刊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86B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作者个人排序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409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发表时间</w:t>
            </w:r>
          </w:p>
        </w:tc>
      </w:tr>
      <w:tr w:rsidR="00D2010F" w14:paraId="1997C9A4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1BB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264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ABA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DB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0E5B6D1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46B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6FF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3BB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95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BC2D5AF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67C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620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9E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6DB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5CFF404B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753E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授权软件著作权名称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76C3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授权机构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C2E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授权个人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C3E6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授权时间</w:t>
            </w:r>
          </w:p>
        </w:tc>
      </w:tr>
      <w:tr w:rsidR="00D2010F" w14:paraId="2851E5AA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731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C84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DE4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4AD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3C96A439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7B6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32A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BD7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D1A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CB280B0" w14:textId="77777777" w:rsidTr="00D2010F">
        <w:trPr>
          <w:trHeight w:val="53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D2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F83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F9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974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FFC53E" w14:textId="77777777" w:rsidR="00D2010F" w:rsidRDefault="00D2010F" w:rsidP="00D2010F">
      <w:pPr>
        <w:rPr>
          <w:rFonts w:eastAsia="汉仪大宋简" w:cs="汉仪大宋简"/>
          <w:b/>
          <w:sz w:val="32"/>
          <w:szCs w:val="32"/>
        </w:rPr>
      </w:pPr>
      <w:r>
        <w:rPr>
          <w:rFonts w:eastAsia="汉仪大宋简" w:cs="汉仪大宋简"/>
          <w:b/>
          <w:sz w:val="32"/>
          <w:szCs w:val="32"/>
        </w:rPr>
        <w:t xml:space="preserve"> </w:t>
      </w:r>
    </w:p>
    <w:p w14:paraId="6D3EA52D" w14:textId="77777777" w:rsidR="00D2010F" w:rsidRDefault="00D2010F" w:rsidP="00D2010F">
      <w:pPr>
        <w:widowControl/>
        <w:jc w:val="left"/>
        <w:rPr>
          <w:rFonts w:ascii="宋体" w:hAnsi="宋体" w:cs="汉仪大宋简"/>
          <w:b/>
          <w:sz w:val="32"/>
          <w:szCs w:val="32"/>
        </w:rPr>
        <w:sectPr w:rsidR="00D2010F">
          <w:pgSz w:w="11907" w:h="16839"/>
          <w:pgMar w:top="1134" w:right="935" w:bottom="993" w:left="1276" w:header="851" w:footer="680" w:gutter="0"/>
          <w:cols w:space="720"/>
          <w:titlePg/>
          <w:docGrid w:type="lines" w:linePitch="312"/>
        </w:sectPr>
      </w:pPr>
    </w:p>
    <w:p w14:paraId="17539E65" w14:textId="77777777" w:rsidR="00D2010F" w:rsidRDefault="00D2010F" w:rsidP="00D2010F">
      <w:pPr>
        <w:spacing w:line="560" w:lineRule="exact"/>
        <w:jc w:val="center"/>
        <w:rPr>
          <w:rFonts w:ascii="宋体" w:hAnsi="宋体" w:cs="汉仪大宋简"/>
          <w:b/>
          <w:sz w:val="32"/>
          <w:szCs w:val="32"/>
        </w:rPr>
      </w:pPr>
      <w:r>
        <w:rPr>
          <w:rFonts w:ascii="宋体" w:hAnsi="宋体" w:cs="汉仪大宋简" w:hint="eastAsia"/>
          <w:b/>
          <w:sz w:val="32"/>
          <w:szCs w:val="32"/>
        </w:rPr>
        <w:lastRenderedPageBreak/>
        <w:t>表四. 社会团体兼职、学术活动及荣誉称号奖励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2692"/>
        <w:gridCol w:w="3120"/>
        <w:gridCol w:w="1444"/>
      </w:tblGrid>
      <w:tr w:rsidR="00D2010F" w14:paraId="2FEBAF7C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43A8" w14:textId="77777777" w:rsidR="00D2010F" w:rsidRDefault="00D201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社会兼职单位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825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社会兼职职务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E6D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主要工作内容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1475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兼职时间</w:t>
            </w:r>
          </w:p>
        </w:tc>
      </w:tr>
      <w:tr w:rsidR="00D2010F" w14:paraId="1F7FE0F4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FD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96A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742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076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5F98FBF8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A9F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1A7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1E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500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21739469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F7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FB39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5D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F8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F846C81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39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2C6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77B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75B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053FF151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833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42C7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A7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636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49A4A3D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640E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参与学术活动名称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655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活动组织单位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5C0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参与活动内容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52FB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参加时间</w:t>
            </w:r>
          </w:p>
        </w:tc>
      </w:tr>
      <w:tr w:rsidR="00D2010F" w14:paraId="4920B50D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E4F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92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B9A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48F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46DC6C0E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94D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271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25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E31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0C7F6E1B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D3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AA4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FC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E6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07E27648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C48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8F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BFF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73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42198BC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37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D59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F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FAA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17393D59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452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个人荣誉称号名称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CA3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颁发荣誉单位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0F14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颁发时间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2010F" w14:paraId="22D4920D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32F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09D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1830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1AA18FAB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16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9F7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2712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6AC52A52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A74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EAFC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8D08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2FDE2FBB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165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EEDB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61E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  <w:tr w:rsidR="00D2010F" w14:paraId="1FCFCE27" w14:textId="77777777" w:rsidTr="00D2010F">
        <w:trPr>
          <w:trHeight w:val="5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E2CF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2326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3DB3" w14:textId="77777777" w:rsidR="00D2010F" w:rsidRDefault="00D2010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2464A5" w14:textId="77777777" w:rsidR="00D2010F" w:rsidRDefault="00D2010F" w:rsidP="00D2010F">
      <w:pPr>
        <w:widowControl/>
        <w:jc w:val="left"/>
        <w:rPr>
          <w:rFonts w:ascii="宋体" w:hAnsi="宋体" w:cs="汉仪大宋简"/>
          <w:b/>
          <w:sz w:val="32"/>
          <w:szCs w:val="32"/>
        </w:rPr>
        <w:sectPr w:rsidR="00D2010F">
          <w:pgSz w:w="11907" w:h="16839"/>
          <w:pgMar w:top="1134" w:right="935" w:bottom="993" w:left="1276" w:header="851" w:footer="680" w:gutter="0"/>
          <w:cols w:space="720"/>
          <w:titlePg/>
          <w:docGrid w:type="lines" w:linePitch="312"/>
        </w:sectPr>
      </w:pPr>
    </w:p>
    <w:p w14:paraId="4935C371" w14:textId="77777777" w:rsidR="00D2010F" w:rsidRDefault="00D2010F" w:rsidP="00D2010F">
      <w:pPr>
        <w:spacing w:line="560" w:lineRule="exact"/>
        <w:jc w:val="center"/>
        <w:rPr>
          <w:rFonts w:ascii="宋体" w:hAnsi="宋体" w:cs="汉仪大宋简"/>
          <w:b/>
          <w:sz w:val="32"/>
          <w:szCs w:val="32"/>
        </w:rPr>
      </w:pPr>
      <w:r>
        <w:rPr>
          <w:rFonts w:ascii="宋体" w:hAnsi="宋体" w:cs="汉仪大宋简" w:hint="eastAsia"/>
          <w:b/>
          <w:sz w:val="32"/>
          <w:szCs w:val="32"/>
        </w:rPr>
        <w:lastRenderedPageBreak/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08"/>
        <w:gridCol w:w="3826"/>
        <w:gridCol w:w="1844"/>
        <w:gridCol w:w="1865"/>
      </w:tblGrid>
      <w:tr w:rsidR="00D2010F" w14:paraId="0817AAF1" w14:textId="77777777" w:rsidTr="00D2010F">
        <w:trPr>
          <w:cantSplit/>
          <w:trHeight w:val="138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940E" w14:textId="77777777" w:rsidR="00D2010F" w:rsidRDefault="00D2010F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单位推荐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D2010F" w14:paraId="1AD71EA1" w14:textId="77777777" w:rsidTr="00D2010F">
        <w:trPr>
          <w:cantSplit/>
          <w:trHeight w:val="4389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877" w14:textId="77777777" w:rsidR="00D2010F" w:rsidRDefault="00D2010F">
            <w:pPr>
              <w:spacing w:beforeLines="20" w:before="62"/>
              <w:rPr>
                <w:rFonts w:ascii="楷体_GB2312"/>
                <w:color w:val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  <w:r>
              <w:rPr>
                <w:rFonts w:ascii="楷体_GB2312" w:hAnsi="楷体_GB2312"/>
                <w:kern w:val="0"/>
                <w:sz w:val="24"/>
                <w:szCs w:val="24"/>
              </w:rPr>
              <w:t>（推荐单位应重点审核并说明全部申报材料及证据附件的真实性。）</w:t>
            </w:r>
          </w:p>
          <w:p w14:paraId="6250F773" w14:textId="77777777" w:rsidR="00D2010F" w:rsidRDefault="00D2010F">
            <w:pPr>
              <w:rPr>
                <w:sz w:val="24"/>
                <w:szCs w:val="24"/>
              </w:rPr>
            </w:pPr>
          </w:p>
          <w:p w14:paraId="5731D5C9" w14:textId="77777777" w:rsidR="00D2010F" w:rsidRDefault="00D2010F">
            <w:pPr>
              <w:rPr>
                <w:sz w:val="24"/>
                <w:szCs w:val="24"/>
              </w:rPr>
            </w:pPr>
          </w:p>
          <w:p w14:paraId="2DE36626" w14:textId="77777777" w:rsidR="00D2010F" w:rsidRDefault="00D2010F">
            <w:pPr>
              <w:rPr>
                <w:sz w:val="24"/>
                <w:szCs w:val="24"/>
              </w:rPr>
            </w:pPr>
          </w:p>
          <w:p w14:paraId="07D28963" w14:textId="77777777" w:rsidR="00D2010F" w:rsidRDefault="00D2010F">
            <w:pPr>
              <w:rPr>
                <w:sz w:val="24"/>
                <w:szCs w:val="24"/>
              </w:rPr>
            </w:pPr>
          </w:p>
          <w:p w14:paraId="32ED5CAE" w14:textId="77777777" w:rsidR="00D2010F" w:rsidRDefault="00D2010F">
            <w:pPr>
              <w:rPr>
                <w:sz w:val="24"/>
                <w:szCs w:val="24"/>
              </w:rPr>
            </w:pPr>
          </w:p>
          <w:p w14:paraId="57093E26" w14:textId="77777777" w:rsidR="00D2010F" w:rsidRDefault="00D2010F">
            <w:pPr>
              <w:rPr>
                <w:sz w:val="24"/>
                <w:szCs w:val="24"/>
              </w:rPr>
            </w:pPr>
          </w:p>
          <w:p w14:paraId="18A227D3" w14:textId="77777777" w:rsidR="00D2010F" w:rsidRDefault="00D2010F">
            <w:pPr>
              <w:rPr>
                <w:sz w:val="24"/>
                <w:szCs w:val="24"/>
              </w:rPr>
            </w:pPr>
          </w:p>
          <w:p w14:paraId="1FDE9256" w14:textId="77777777" w:rsidR="00D2010F" w:rsidRDefault="00D2010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负责人（签字）：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推荐单位（公章）</w:t>
            </w:r>
            <w:r>
              <w:rPr>
                <w:sz w:val="24"/>
                <w:szCs w:val="24"/>
              </w:rPr>
              <w:t xml:space="preserve"> </w:t>
            </w:r>
          </w:p>
          <w:p w14:paraId="38A0A810" w14:textId="77777777" w:rsidR="00D2010F" w:rsidRDefault="00D2010F">
            <w:pPr>
              <w:rPr>
                <w:sz w:val="24"/>
                <w:szCs w:val="24"/>
              </w:rPr>
            </w:pPr>
          </w:p>
          <w:p w14:paraId="065C37D8" w14:textId="77777777" w:rsidR="00D2010F" w:rsidRDefault="00D2010F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年　月　日</w:t>
            </w:r>
          </w:p>
        </w:tc>
      </w:tr>
      <w:tr w:rsidR="00D2010F" w14:paraId="38B3FF14" w14:textId="77777777" w:rsidTr="00D2010F">
        <w:trPr>
          <w:cantSplit/>
          <w:trHeight w:val="57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311" w14:textId="77777777" w:rsidR="00D2010F" w:rsidRDefault="00D2010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同行专家推荐</w:t>
            </w:r>
          </w:p>
        </w:tc>
      </w:tr>
      <w:tr w:rsidR="00D2010F" w14:paraId="031C4D1F" w14:textId="77777777" w:rsidTr="00D2010F">
        <w:trPr>
          <w:cantSplit/>
          <w:trHeight w:val="6736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C2D" w14:textId="77777777" w:rsidR="00D2010F" w:rsidRDefault="00D2010F">
            <w:pPr>
              <w:spacing w:beforeLines="20" w:before="62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  <w:r>
              <w:rPr>
                <w:rFonts w:ascii="楷体_GB2312" w:hAnsi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 w14:paraId="73A1C959" w14:textId="77777777" w:rsidR="00D2010F" w:rsidRDefault="00D2010F">
            <w:pPr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注意：申请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正高级工程师级别的，需要</w:t>
            </w:r>
            <w:r>
              <w:rPr>
                <w:rFonts w:cs="Calibri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名正高级别专家推荐</w:t>
            </w:r>
          </w:p>
          <w:p w14:paraId="20B6570A" w14:textId="77777777" w:rsidR="00D2010F" w:rsidRDefault="00D2010F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申请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高级工程师级别的，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需要</w:t>
            </w:r>
            <w:r>
              <w:rPr>
                <w:rFonts w:cs="Calibri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名副高及以上级别专家推荐</w:t>
            </w:r>
          </w:p>
          <w:p w14:paraId="0E35F047" w14:textId="77777777" w:rsidR="00D2010F" w:rsidRDefault="00D2010F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申请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工程师及以下级别的，需要</w:t>
            </w:r>
            <w:r>
              <w:rPr>
                <w:rFonts w:cs="Calibri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名副高及以上级别专家推荐</w:t>
            </w:r>
          </w:p>
          <w:p w14:paraId="464F9EDF" w14:textId="77777777" w:rsidR="00D2010F" w:rsidRDefault="00D2010F">
            <w:pPr>
              <w:rPr>
                <w:sz w:val="24"/>
                <w:szCs w:val="24"/>
              </w:rPr>
            </w:pPr>
          </w:p>
          <w:p w14:paraId="778EAAFF" w14:textId="77777777" w:rsidR="00D2010F" w:rsidRDefault="00D201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推荐人</w:t>
            </w:r>
            <w:r>
              <w:rPr>
                <w:rFonts w:cs="Calibri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3742FE9C" w14:textId="77777777" w:rsidR="00D2010F" w:rsidRDefault="00D2010F">
            <w:pPr>
              <w:spacing w:beforeLines="20" w:before="62"/>
              <w:rPr>
                <w:rFonts w:ascii="楷体_GB2312"/>
                <w:color w:val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  <w:r>
              <w:rPr>
                <w:rFonts w:ascii="楷体_GB2312" w:hAnsi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 w14:paraId="202E77D2" w14:textId="77777777" w:rsidR="00D2010F" w:rsidRDefault="00D2010F">
            <w:pPr>
              <w:rPr>
                <w:sz w:val="24"/>
                <w:szCs w:val="24"/>
              </w:rPr>
            </w:pPr>
          </w:p>
          <w:p w14:paraId="31B78244" w14:textId="77777777" w:rsidR="00D2010F" w:rsidRDefault="00D2010F">
            <w:pPr>
              <w:rPr>
                <w:sz w:val="24"/>
                <w:szCs w:val="24"/>
              </w:rPr>
            </w:pPr>
          </w:p>
          <w:p w14:paraId="680D2F69" w14:textId="77777777" w:rsidR="00D2010F" w:rsidRDefault="00D2010F">
            <w:pPr>
              <w:rPr>
                <w:sz w:val="24"/>
                <w:szCs w:val="24"/>
              </w:rPr>
            </w:pPr>
          </w:p>
          <w:p w14:paraId="5CE0BEA3" w14:textId="77777777" w:rsidR="00D2010F" w:rsidRDefault="00D2010F">
            <w:pPr>
              <w:rPr>
                <w:sz w:val="24"/>
                <w:szCs w:val="24"/>
              </w:rPr>
            </w:pPr>
          </w:p>
          <w:p w14:paraId="34FE57D8" w14:textId="77777777" w:rsidR="00D2010F" w:rsidRDefault="00D2010F">
            <w:pPr>
              <w:rPr>
                <w:sz w:val="24"/>
                <w:szCs w:val="24"/>
              </w:rPr>
            </w:pPr>
          </w:p>
          <w:p w14:paraId="1C7CD123" w14:textId="77777777" w:rsidR="00D2010F" w:rsidRDefault="00D201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推荐人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7B6FF31E" w14:textId="77777777" w:rsidR="00D2010F" w:rsidRDefault="00D2010F">
            <w:pPr>
              <w:spacing w:beforeLines="20" w:before="62"/>
              <w:rPr>
                <w:rFonts w:ascii="楷体_GB2312"/>
                <w:color w:val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  <w:r>
              <w:rPr>
                <w:rFonts w:ascii="楷体_GB2312" w:hAnsi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 w14:paraId="10CECA13" w14:textId="77777777" w:rsidR="00D2010F" w:rsidRDefault="00D2010F">
            <w:pPr>
              <w:rPr>
                <w:sz w:val="24"/>
                <w:szCs w:val="24"/>
              </w:rPr>
            </w:pPr>
          </w:p>
          <w:p w14:paraId="682AFE43" w14:textId="77777777" w:rsidR="00D2010F" w:rsidRDefault="00D2010F">
            <w:pPr>
              <w:rPr>
                <w:sz w:val="24"/>
                <w:szCs w:val="24"/>
              </w:rPr>
            </w:pPr>
          </w:p>
          <w:p w14:paraId="5469357E" w14:textId="77777777" w:rsidR="00D2010F" w:rsidRDefault="00D2010F">
            <w:pPr>
              <w:rPr>
                <w:sz w:val="24"/>
                <w:szCs w:val="24"/>
              </w:rPr>
            </w:pPr>
          </w:p>
          <w:p w14:paraId="633604DA" w14:textId="77777777" w:rsidR="00D2010F" w:rsidRDefault="00D2010F">
            <w:pPr>
              <w:rPr>
                <w:sz w:val="24"/>
                <w:szCs w:val="24"/>
              </w:rPr>
            </w:pPr>
          </w:p>
          <w:p w14:paraId="2A65167C" w14:textId="77777777" w:rsidR="00D2010F" w:rsidRDefault="00D201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推荐人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010F" w14:paraId="22270740" w14:textId="77777777" w:rsidTr="00D2010F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8F8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4077" w14:textId="77777777" w:rsidR="00D2010F" w:rsidRDefault="00D2010F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F511" w14:textId="77777777" w:rsidR="00D2010F" w:rsidRDefault="00D2010F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4CDD" w14:textId="77777777" w:rsidR="00D2010F" w:rsidRDefault="00D2010F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343" w14:textId="77777777" w:rsidR="00D2010F" w:rsidRDefault="00D2010F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</w:tr>
      <w:tr w:rsidR="00D2010F" w14:paraId="2B1066A7" w14:textId="77777777" w:rsidTr="00D2010F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E7C8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D314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D90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391A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617B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D2010F" w14:paraId="5E25B2B2" w14:textId="77777777" w:rsidTr="00D2010F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ECA3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622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73AE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9F12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4C9C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D2010F" w14:paraId="211FA136" w14:textId="77777777" w:rsidTr="00D2010F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2F14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F8FE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33E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0245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D301" w14:textId="77777777" w:rsidR="00D2010F" w:rsidRDefault="00D2010F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14:paraId="557851E8" w14:textId="77777777" w:rsidR="00D2010F" w:rsidRDefault="00D2010F" w:rsidP="00D2010F">
      <w:pPr>
        <w:widowControl/>
        <w:jc w:val="left"/>
        <w:rPr>
          <w:rFonts w:ascii="宋体" w:hAnsi="宋体" w:cs="汉仪大宋简"/>
          <w:b/>
          <w:sz w:val="32"/>
          <w:szCs w:val="32"/>
        </w:rPr>
        <w:sectPr w:rsidR="00D2010F">
          <w:pgSz w:w="11907" w:h="16839"/>
          <w:pgMar w:top="1134" w:right="935" w:bottom="993" w:left="1276" w:header="851" w:footer="680" w:gutter="0"/>
          <w:cols w:space="720"/>
          <w:titlePg/>
          <w:docGrid w:type="lines" w:linePitch="312"/>
        </w:sectPr>
      </w:pPr>
    </w:p>
    <w:p w14:paraId="03EB2174" w14:textId="77777777" w:rsidR="00D2010F" w:rsidRDefault="00D2010F" w:rsidP="00D2010F">
      <w:pPr>
        <w:spacing w:line="560" w:lineRule="exact"/>
        <w:jc w:val="center"/>
        <w:rPr>
          <w:rFonts w:ascii="宋体" w:hAnsi="宋体" w:cs="汉仪大宋简"/>
          <w:b/>
          <w:sz w:val="32"/>
          <w:szCs w:val="32"/>
        </w:rPr>
      </w:pPr>
      <w:r>
        <w:rPr>
          <w:rFonts w:ascii="宋体" w:hAnsi="宋体" w:cs="汉仪大宋简" w:hint="eastAsia"/>
          <w:b/>
          <w:sz w:val="32"/>
          <w:szCs w:val="32"/>
        </w:rPr>
        <w:lastRenderedPageBreak/>
        <w:t>专业技术人员专业水平评价佐证材料附件清单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709"/>
      </w:tblGrid>
      <w:tr w:rsidR="00D2010F" w14:paraId="774F6FD6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0F64" w14:textId="77777777" w:rsidR="00D2010F" w:rsidRDefault="00D2010F"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6EA2" w14:textId="77777777" w:rsidR="00D2010F" w:rsidRDefault="00D2010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附件文件名称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07B4" w14:textId="77777777" w:rsidR="00D2010F" w:rsidRDefault="00D2010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页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码</w:t>
            </w:r>
          </w:p>
        </w:tc>
      </w:tr>
      <w:tr w:rsidR="00D2010F" w14:paraId="6E6EB7E0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0DD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50C52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身份证复印件（照片面）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67E0D" w14:textId="77777777" w:rsidR="00D2010F" w:rsidRDefault="00D2010F">
            <w:pPr>
              <w:jc w:val="center"/>
              <w:rPr>
                <w:color w:val="0033CC"/>
                <w:kern w:val="0"/>
                <w:sz w:val="24"/>
                <w:szCs w:val="24"/>
              </w:rPr>
            </w:pPr>
          </w:p>
        </w:tc>
      </w:tr>
      <w:tr w:rsidR="00D2010F" w14:paraId="3607961D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EFA8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46CD6E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已获职称类资格证书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3E727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3C29E562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B34C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93F80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就业前学历学位证明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609FD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679D9D48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BC7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B7EF3C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就业后继续教育学历证明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187A4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1EA0E4CE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B2FE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79F6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专业知识技能培训证明：培训结业证书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BB57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657A192C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716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E94998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所获科技奖励证明：获奖单位及个人排序证书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92982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2B493A97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8A0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A1B38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参与标准起草编译证明：封面、权属页、前言、起草单位起草人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31CEB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58828FDE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76D1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0001A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所获专利授权证明：个人署名、参与专利工作过程文件个人署名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0A68E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6FD26875" w14:textId="77777777" w:rsidTr="00D2010F">
        <w:trPr>
          <w:cantSplit/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2246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9D1C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出版书籍证明：封面、权属页、目录、首页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3886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3965C832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536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27CD9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公开发表论文证明：封面、权属页、目录、首页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C4FFE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327C9BF4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08FF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6BE884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授权软件著作权证明：个人署名或参与软件工作证明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3ED89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34654B01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AAC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E00EB5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社会兼职受聘证明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0EB08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244B7A62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893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0669F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所获其他个人荣誉奖励证明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DA5B9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748F69E4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C2B6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14BA66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参与科研开发、工程项目等专业技术工作证明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FC5AD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7C958DF0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4D2F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3D991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参与生产管理、技术服务等专业技术工作证明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E732E" w14:textId="77777777" w:rsidR="00D2010F" w:rsidRDefault="00D2010F">
            <w:pPr>
              <w:jc w:val="center"/>
              <w:rPr>
                <w:color w:val="0033CC"/>
                <w:sz w:val="24"/>
                <w:szCs w:val="24"/>
              </w:rPr>
            </w:pPr>
          </w:p>
        </w:tc>
      </w:tr>
      <w:tr w:rsidR="00D2010F" w14:paraId="722D1EEB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356A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D4D57D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其他相关的佐证材料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ED5CE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  <w:tr w:rsidR="00D2010F" w14:paraId="1095C3EB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0A77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6630D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2D22B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  <w:tr w:rsidR="00D2010F" w14:paraId="642BB703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D16E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589B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7FE83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  <w:tr w:rsidR="00D2010F" w14:paraId="1E514AF5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DC9B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D42370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066B7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  <w:tr w:rsidR="00D2010F" w14:paraId="405DFA85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4FA1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BC96EC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6C7DB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  <w:tr w:rsidR="00D2010F" w14:paraId="777BC743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919C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BF10F2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9F6BF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  <w:tr w:rsidR="00D2010F" w14:paraId="5EBA9358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5949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A640C8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FE46A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  <w:tr w:rsidR="00D2010F" w14:paraId="1F799D1F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72D5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492362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F1D74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  <w:tr w:rsidR="00D2010F" w14:paraId="2F9F8C50" w14:textId="77777777" w:rsidTr="00D2010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67A9" w14:textId="77777777" w:rsidR="00D2010F" w:rsidRDefault="00D2010F">
            <w:pPr>
              <w:jc w:val="center"/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CE771E" w14:textId="77777777" w:rsidR="00D2010F" w:rsidRDefault="00D2010F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C80A1" w14:textId="77777777" w:rsidR="00D2010F" w:rsidRDefault="00D2010F">
            <w:pPr>
              <w:jc w:val="center"/>
              <w:rPr>
                <w:color w:val="0066CC"/>
                <w:kern w:val="0"/>
                <w:sz w:val="24"/>
                <w:szCs w:val="24"/>
              </w:rPr>
            </w:pPr>
          </w:p>
        </w:tc>
      </w:tr>
    </w:tbl>
    <w:p w14:paraId="6ACC9E50" w14:textId="77777777" w:rsidR="00D2010F" w:rsidRDefault="00D2010F" w:rsidP="00D2010F">
      <w:pPr>
        <w:widowControl/>
        <w:jc w:val="center"/>
        <w:rPr>
          <w:rFonts w:eastAsia="华文中宋" w:hAnsi="华文中宋" w:cs="华文中宋"/>
          <w:kern w:val="0"/>
          <w:sz w:val="32"/>
          <w:szCs w:val="32"/>
        </w:rPr>
      </w:pPr>
      <w:r>
        <w:rPr>
          <w:rFonts w:eastAsia="华文中宋" w:hAnsi="华文中宋" w:cs="华文中宋"/>
          <w:kern w:val="0"/>
          <w:sz w:val="32"/>
          <w:szCs w:val="32"/>
        </w:rPr>
        <w:lastRenderedPageBreak/>
        <w:t xml:space="preserve"> </w:t>
      </w:r>
    </w:p>
    <w:p w14:paraId="46E25F85" w14:textId="77777777" w:rsidR="00D2010F" w:rsidRDefault="00D2010F" w:rsidP="00D2010F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附件材料</w:t>
      </w:r>
      <w:r>
        <w:rPr>
          <w:rFonts w:eastAsia="华文中宋" w:cs="Calibri" w:hint="eastAsia"/>
          <w:kern w:val="0"/>
          <w:sz w:val="28"/>
          <w:szCs w:val="28"/>
        </w:rPr>
        <w:t>1:</w:t>
      </w:r>
    </w:p>
    <w:p w14:paraId="75773FEA" w14:textId="77777777" w:rsidR="00D2010F" w:rsidRDefault="00D2010F" w:rsidP="00D2010F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附件材料</w:t>
      </w:r>
      <w:r>
        <w:rPr>
          <w:rFonts w:eastAsia="华文中宋" w:cs="Calibri" w:hint="eastAsia"/>
          <w:kern w:val="0"/>
          <w:sz w:val="28"/>
          <w:szCs w:val="28"/>
        </w:rPr>
        <w:t>2:</w:t>
      </w:r>
    </w:p>
    <w:p w14:paraId="7ADBE299" w14:textId="77777777" w:rsidR="00D2010F" w:rsidRDefault="00D2010F" w:rsidP="00D2010F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附件材料</w:t>
      </w:r>
      <w:r>
        <w:rPr>
          <w:rFonts w:eastAsia="华文中宋" w:cs="Calibri" w:hint="eastAsia"/>
          <w:kern w:val="0"/>
          <w:sz w:val="28"/>
          <w:szCs w:val="28"/>
        </w:rPr>
        <w:t>3:</w:t>
      </w:r>
    </w:p>
    <w:p w14:paraId="60910BAE" w14:textId="77777777" w:rsidR="00D2010F" w:rsidRDefault="00D2010F" w:rsidP="00D2010F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附件材料</w:t>
      </w:r>
      <w:r>
        <w:rPr>
          <w:rFonts w:eastAsia="华文中宋" w:cs="Calibri" w:hint="eastAsia"/>
          <w:kern w:val="0"/>
          <w:sz w:val="28"/>
          <w:szCs w:val="28"/>
        </w:rPr>
        <w:t>4:</w:t>
      </w:r>
    </w:p>
    <w:p w14:paraId="3779F50B" w14:textId="77777777" w:rsidR="00D2010F" w:rsidRDefault="00D2010F" w:rsidP="00D2010F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>
        <w:rPr>
          <w:rFonts w:eastAsia="华文中宋" w:hAnsi="华文中宋" w:cs="华文中宋"/>
          <w:kern w:val="0"/>
          <w:sz w:val="28"/>
          <w:szCs w:val="28"/>
        </w:rPr>
        <w:t>……</w:t>
      </w:r>
    </w:p>
    <w:p w14:paraId="5CBA70E0" w14:textId="77777777" w:rsidR="00D2010F" w:rsidRDefault="00D2010F" w:rsidP="00D2010F">
      <w:pPr>
        <w:widowControl/>
        <w:jc w:val="left"/>
        <w:rPr>
          <w:rFonts w:eastAsia="华文中宋" w:hAnsi="华文中宋"/>
          <w:color w:val="FF0000"/>
          <w:kern w:val="0"/>
          <w:sz w:val="28"/>
          <w:szCs w:val="28"/>
        </w:rPr>
      </w:pP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所有附件材料排序应按照附件清单顺序整理</w:t>
      </w:r>
    </w:p>
    <w:p w14:paraId="77891EF5" w14:textId="77777777" w:rsidR="00D2010F" w:rsidRDefault="00D2010F" w:rsidP="00D2010F">
      <w:pPr>
        <w:widowControl/>
        <w:jc w:val="left"/>
        <w:rPr>
          <w:rFonts w:eastAsia="华文中宋" w:hAnsi="华文中宋" w:hint="eastAsia"/>
          <w:color w:val="FF0000"/>
          <w:kern w:val="0"/>
          <w:sz w:val="28"/>
          <w:szCs w:val="28"/>
        </w:rPr>
      </w:pPr>
      <w:r>
        <w:rPr>
          <w:rFonts w:eastAsia="华文中宋" w:hAnsi="华文中宋" w:hint="eastAsia"/>
          <w:color w:val="FF0000"/>
          <w:kern w:val="0"/>
          <w:sz w:val="28"/>
          <w:szCs w:val="28"/>
        </w:rPr>
        <w:t xml:space="preserve"> </w:t>
      </w:r>
    </w:p>
    <w:p w14:paraId="74092F3E" w14:textId="77777777" w:rsidR="00452A5F" w:rsidRPr="00D2010F" w:rsidRDefault="00452A5F"/>
    <w:sectPr w:rsidR="00452A5F" w:rsidRPr="00D20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6463"/>
    <w:multiLevelType w:val="multilevel"/>
    <w:tmpl w:val="F9C6BDE6"/>
    <w:lvl w:ilvl="0">
      <w:start w:val="1"/>
      <w:numFmt w:val="decimal"/>
      <w:lvlText w:val="%1．"/>
      <w:lvlJc w:val="left"/>
      <w:pPr>
        <w:ind w:left="1144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4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4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4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4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4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4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4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4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02B65FD"/>
    <w:multiLevelType w:val="multilevel"/>
    <w:tmpl w:val="E8B89D2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0F"/>
    <w:rsid w:val="00452A5F"/>
    <w:rsid w:val="00D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7C63"/>
  <w15:chartTrackingRefBased/>
  <w15:docId w15:val="{A84F1748-058A-4721-A5CA-876ED27F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0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2010F"/>
    <w:pPr>
      <w:autoSpaceDE w:val="0"/>
      <w:autoSpaceDN w:val="0"/>
      <w:adjustRightInd w:val="0"/>
      <w:jc w:val="left"/>
    </w:pPr>
    <w:rPr>
      <w:rFonts w:ascii="宋体" w:hAnsi="Times New Roman" w:cs="宋体"/>
      <w:color w:val="000000"/>
      <w:kern w:val="0"/>
      <w:sz w:val="24"/>
      <w:szCs w:val="24"/>
    </w:rPr>
  </w:style>
  <w:style w:type="paragraph" w:customStyle="1" w:styleId="ListParagraph">
    <w:name w:val="List Paragraph"/>
    <w:basedOn w:val="a"/>
    <w:rsid w:val="00D2010F"/>
    <w:pPr>
      <w:ind w:firstLineChars="200" w:firstLine="420"/>
    </w:pPr>
  </w:style>
  <w:style w:type="character" w:customStyle="1" w:styleId="15">
    <w:name w:val="15"/>
    <w:basedOn w:val="a0"/>
    <w:rsid w:val="00D2010F"/>
    <w:rPr>
      <w:rFonts w:ascii="Calibri" w:hAnsi="Calibri" w:cs="Calibri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angela</dc:creator>
  <cp:keywords/>
  <dc:description/>
  <cp:lastModifiedBy>李 angela</cp:lastModifiedBy>
  <cp:revision>1</cp:revision>
  <dcterms:created xsi:type="dcterms:W3CDTF">2022-02-24T00:47:00Z</dcterms:created>
  <dcterms:modified xsi:type="dcterms:W3CDTF">2022-02-24T00:53:00Z</dcterms:modified>
</cp:coreProperties>
</file>